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DC119" w14:textId="77777777" w:rsidR="00DF1008" w:rsidRPr="00210FE6" w:rsidRDefault="00B044B9" w:rsidP="000F2918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0FE6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แบบรายงานการติดตามและประเมินผลโครงการ</w:t>
      </w:r>
    </w:p>
    <w:p w14:paraId="40359148" w14:textId="4DDF7946" w:rsidR="003B5ED2" w:rsidRPr="00210FE6" w:rsidRDefault="00033F25" w:rsidP="000F2918">
      <w:pPr>
        <w:pBdr>
          <w:bottom w:val="single" w:sz="6" w:space="1" w:color="auto"/>
        </w:pBd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0FE6">
        <w:rPr>
          <w:rFonts w:ascii="TH SarabunPSK" w:hAnsi="TH SarabunPSK" w:cs="TH SarabunPSK" w:hint="cs"/>
          <w:b/>
          <w:bCs/>
          <w:sz w:val="32"/>
          <w:szCs w:val="32"/>
          <w:cs/>
        </w:rPr>
        <w:t>งานแผนและ</w:t>
      </w:r>
      <w:r w:rsidR="007C28C7" w:rsidRPr="00210FE6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</w:t>
      </w:r>
      <w:r w:rsidRPr="00210F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คุณภาพ </w:t>
      </w:r>
      <w:r w:rsidR="00B044B9" w:rsidRPr="00210F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วิทยาลัยนวัตกรรมสื่อสารสังคม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875120" w14:paraId="0564E8B5" w14:textId="77777777" w:rsidTr="003B5ED2">
        <w:tc>
          <w:tcPr>
            <w:tcW w:w="3325" w:type="dxa"/>
            <w:tcBorders>
              <w:right w:val="nil"/>
            </w:tcBorders>
          </w:tcPr>
          <w:p w14:paraId="62134FA5" w14:textId="77777777" w:rsidR="007448C5" w:rsidRPr="007448C5" w:rsidRDefault="007448C5" w:rsidP="0060523C">
            <w:pPr>
              <w:contextualSpacing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9E35AA4" w14:textId="77777777" w:rsidR="00875120" w:rsidRPr="007448C5" w:rsidRDefault="007448C5" w:rsidP="0060523C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875120" w:rsidRPr="007448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รายงานผลไตรมาสที่</w:t>
            </w:r>
          </w:p>
          <w:p w14:paraId="4218F60F" w14:textId="77777777" w:rsidR="00875120" w:rsidRDefault="00875120" w:rsidP="0060523C">
            <w:pPr>
              <w:contextualSpacing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025" w:type="dxa"/>
            <w:tcBorders>
              <w:left w:val="nil"/>
            </w:tcBorders>
          </w:tcPr>
          <w:p w14:paraId="52A464EE" w14:textId="77777777" w:rsidR="00875120" w:rsidRPr="00875120" w:rsidRDefault="00875120" w:rsidP="0060523C">
            <w:pPr>
              <w:contextualSpacing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07C0E33E" w14:textId="7F46292D" w:rsidR="00875120" w:rsidRDefault="00E2254B" w:rsidP="0060523C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 w:rsidR="008751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B5E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8751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ไตรมาสที่ 1 </w:t>
            </w:r>
            <w:r w:rsidR="006803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751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(ตุลาคม </w:t>
            </w:r>
            <w:r w:rsidR="00875120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8751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ธันวาคม พ.ศ. 256</w:t>
            </w:r>
            <w:r w:rsidR="002C25D8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87512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0DDA80C4" w14:textId="312ADD7B" w:rsidR="00875120" w:rsidRDefault="00875120" w:rsidP="0060523C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B5E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ไตรมาสที่ 2 </w:t>
            </w:r>
            <w:r w:rsidR="006803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(มกราคม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มีนาคม พ.ศ. 256</w:t>
            </w:r>
            <w:r w:rsidR="002C25D8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128A9E5F" w14:textId="3D2F7127" w:rsidR="00875120" w:rsidRDefault="00905294" w:rsidP="0060523C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 w:rsidR="008751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B5E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8751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ไตรมาสที่ 3 </w:t>
            </w:r>
            <w:r w:rsidR="006803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751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(เมษายน </w:t>
            </w:r>
            <w:r w:rsidR="00875120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8751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มิถุนายน พ.ศ. 256</w:t>
            </w:r>
            <w:r w:rsidR="002C25D8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87512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6AEA5AB5" w14:textId="17DF16AB" w:rsidR="00875120" w:rsidRDefault="00875120" w:rsidP="0060523C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B5E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ไตรมาสที่ 4 </w:t>
            </w:r>
            <w:r w:rsidR="006803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(กรกฎาคม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กันยายน พ.ศ. 256</w:t>
            </w:r>
            <w:r w:rsidR="002C25D8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3BA6B46F" w14:textId="77777777" w:rsidR="00875120" w:rsidRPr="00875120" w:rsidRDefault="00875120" w:rsidP="0060523C">
            <w:pPr>
              <w:contextualSpacing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</w:tbl>
    <w:p w14:paraId="0B402E31" w14:textId="77777777" w:rsidR="00033F25" w:rsidRPr="00083119" w:rsidRDefault="00033F25" w:rsidP="0060523C">
      <w:pPr>
        <w:spacing w:after="0" w:line="240" w:lineRule="auto"/>
        <w:contextualSpacing/>
        <w:rPr>
          <w:rFonts w:ascii="TH SarabunPSK" w:hAnsi="TH SarabunPSK" w:cs="TH SarabunPSK"/>
          <w:sz w:val="14"/>
          <w:szCs w:val="14"/>
        </w:rPr>
      </w:pPr>
    </w:p>
    <w:p w14:paraId="3838B763" w14:textId="2B7D5AED" w:rsidR="00F73856" w:rsidRPr="002C25D8" w:rsidRDefault="002C25D8" w:rsidP="0060523C">
      <w:pPr>
        <w:spacing w:after="0" w:line="240" w:lineRule="auto"/>
        <w:contextualSpacing/>
        <w:rPr>
          <w:rFonts w:ascii="TH SarabunPSK" w:hAnsi="TH SarabunPSK" w:cs="TH SarabunPSK" w:hint="cs"/>
          <w:b/>
          <w:bCs/>
          <w:sz w:val="32"/>
          <w:szCs w:val="32"/>
        </w:rPr>
      </w:pPr>
      <w:r w:rsidRPr="002C25D8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โครงการ............................................................................................................................................................</w:t>
      </w:r>
    </w:p>
    <w:tbl>
      <w:tblPr>
        <w:tblStyle w:val="TableGrid"/>
        <w:tblW w:w="9355" w:type="dxa"/>
        <w:jc w:val="center"/>
        <w:tblLook w:val="04A0" w:firstRow="1" w:lastRow="0" w:firstColumn="1" w:lastColumn="0" w:noHBand="0" w:noVBand="1"/>
      </w:tblPr>
      <w:tblGrid>
        <w:gridCol w:w="3165"/>
        <w:gridCol w:w="6190"/>
      </w:tblGrid>
      <w:tr w:rsidR="006D3EEF" w:rsidRPr="006D3EEF" w14:paraId="32EA403B" w14:textId="77777777" w:rsidTr="006D3EEF">
        <w:trPr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4FA0" w14:textId="77777777" w:rsidR="006D3EEF" w:rsidRPr="006D3EEF" w:rsidRDefault="006D3EEF" w:rsidP="006D3EEF">
            <w:pPr>
              <w:rPr>
                <w:rFonts w:ascii="TH Sarabun New" w:eastAsia="Calibri" w:hAnsi="TH Sarabun New" w:cs="TH Sarabun New"/>
                <w:b/>
                <w:bCs/>
                <w:sz w:val="30"/>
                <w:szCs w:val="30"/>
              </w:rPr>
            </w:pPr>
            <w:r w:rsidRPr="006D3EEF">
              <w:rPr>
                <w:rFonts w:ascii="TH Sarabun New" w:eastAsia="Calibri" w:hAnsi="TH Sarabun New" w:cs="TH Sarabun New"/>
                <w:b/>
                <w:bCs/>
                <w:sz w:val="30"/>
                <w:szCs w:val="30"/>
                <w:cs/>
              </w:rPr>
              <w:t>รหัสโครงการ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ADED" w14:textId="04328779" w:rsidR="006D3EEF" w:rsidRPr="006D3EEF" w:rsidRDefault="006D3EEF" w:rsidP="006D3EEF">
            <w:pPr>
              <w:rPr>
                <w:rFonts w:ascii="TH Sarabun New" w:eastAsia="Calibri" w:hAnsi="TH Sarabun New" w:cs="TH Sarabun New"/>
                <w:b/>
                <w:bCs/>
                <w:sz w:val="30"/>
                <w:szCs w:val="30"/>
              </w:rPr>
            </w:pPr>
            <w:r w:rsidRPr="006D3EEF">
              <w:rPr>
                <w:rFonts w:ascii="TH Sarabun New" w:eastAsia="Calibri" w:hAnsi="TH Sarabun New" w:cs="TH Sarabun New"/>
                <w:sz w:val="30"/>
                <w:szCs w:val="30"/>
              </w:rPr>
              <w:t>COSCI 6</w:t>
            </w:r>
            <w:r w:rsidR="002C25D8">
              <w:rPr>
                <w:rFonts w:ascii="TH Sarabun New" w:eastAsia="Calibri" w:hAnsi="TH Sarabun New" w:cs="TH Sarabun New" w:hint="cs"/>
                <w:sz w:val="30"/>
                <w:szCs w:val="30"/>
                <w:cs/>
              </w:rPr>
              <w:t>6</w:t>
            </w:r>
            <w:r w:rsidRPr="006D3EEF">
              <w:rPr>
                <w:rFonts w:ascii="TH Sarabun New" w:eastAsia="Calibri" w:hAnsi="TH Sarabun New" w:cs="TH Sarabun New"/>
                <w:sz w:val="30"/>
                <w:szCs w:val="30"/>
              </w:rPr>
              <w:t>-80</w:t>
            </w:r>
            <w:r w:rsidRPr="006D3EEF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 </w:t>
            </w:r>
          </w:p>
        </w:tc>
      </w:tr>
      <w:tr w:rsidR="006D3EEF" w:rsidRPr="006D3EEF" w14:paraId="798E0A63" w14:textId="77777777" w:rsidTr="006D3EEF">
        <w:trPr>
          <w:jc w:val="center"/>
        </w:trPr>
        <w:tc>
          <w:tcPr>
            <w:tcW w:w="3165" w:type="dxa"/>
            <w:tcBorders>
              <w:top w:val="single" w:sz="4" w:space="0" w:color="auto"/>
            </w:tcBorders>
          </w:tcPr>
          <w:p w14:paraId="5FAED6D2" w14:textId="77777777" w:rsidR="006D3EEF" w:rsidRPr="006D3EEF" w:rsidRDefault="006D3EEF" w:rsidP="006D3EEF">
            <w:pPr>
              <w:rPr>
                <w:rFonts w:ascii="TH Sarabun New" w:eastAsia="Calibri" w:hAnsi="TH Sarabun New" w:cs="TH Sarabun New"/>
                <w:b/>
                <w:bCs/>
                <w:sz w:val="30"/>
                <w:szCs w:val="30"/>
                <w:cs/>
              </w:rPr>
            </w:pPr>
            <w:r w:rsidRPr="006D3EEF">
              <w:rPr>
                <w:rFonts w:ascii="TH Sarabun New" w:eastAsia="Calibri" w:hAnsi="TH Sarabun New" w:cs="TH Sarabun New"/>
                <w:b/>
                <w:bCs/>
                <w:sz w:val="30"/>
                <w:szCs w:val="30"/>
                <w:cs/>
              </w:rPr>
              <w:t>ผู้รับผิดชอบโครงการ</w:t>
            </w:r>
          </w:p>
        </w:tc>
        <w:tc>
          <w:tcPr>
            <w:tcW w:w="6190" w:type="dxa"/>
            <w:tcBorders>
              <w:top w:val="single" w:sz="4" w:space="0" w:color="auto"/>
            </w:tcBorders>
          </w:tcPr>
          <w:p w14:paraId="517429C1" w14:textId="77777777" w:rsidR="006D3EEF" w:rsidRPr="006D3EEF" w:rsidRDefault="006D3EEF" w:rsidP="006D3EEF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6D3EEF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ผู้ช่วยศาสตราจารย์ ดร.ศรีรัฐ ภักดีรณชิต </w:t>
            </w:r>
          </w:p>
          <w:p w14:paraId="7072A76E" w14:textId="14A2A575" w:rsidR="006D3EEF" w:rsidRPr="006D3EEF" w:rsidRDefault="006D3EEF" w:rsidP="006D3EEF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</w:tc>
      </w:tr>
      <w:tr w:rsidR="006D3EEF" w:rsidRPr="006D3EEF" w14:paraId="7FFBCB51" w14:textId="77777777" w:rsidTr="006D3EEF">
        <w:trPr>
          <w:jc w:val="center"/>
        </w:trPr>
        <w:tc>
          <w:tcPr>
            <w:tcW w:w="3165" w:type="dxa"/>
          </w:tcPr>
          <w:p w14:paraId="593179AA" w14:textId="77777777" w:rsidR="006D3EEF" w:rsidRPr="006D3EEF" w:rsidRDefault="006D3EEF" w:rsidP="006D3EEF">
            <w:pPr>
              <w:rPr>
                <w:rFonts w:ascii="TH Sarabun New" w:eastAsia="Calibri" w:hAnsi="TH Sarabun New" w:cs="TH Sarabun New"/>
                <w:b/>
                <w:bCs/>
                <w:sz w:val="30"/>
                <w:szCs w:val="30"/>
                <w:cs/>
              </w:rPr>
            </w:pPr>
            <w:r w:rsidRPr="006D3EEF">
              <w:rPr>
                <w:rFonts w:ascii="TH Sarabun New" w:eastAsia="Calibri" w:hAnsi="TH Sarabun New" w:cs="TH Sarabun New"/>
                <w:b/>
                <w:bCs/>
                <w:sz w:val="30"/>
                <w:szCs w:val="30"/>
                <w:cs/>
              </w:rPr>
              <w:t xml:space="preserve">แผนงาน </w:t>
            </w:r>
            <w:r w:rsidRPr="006D3EEF">
              <w:rPr>
                <w:rFonts w:ascii="TH Sarabun New" w:eastAsia="Calibri" w:hAnsi="TH Sarabun New" w:cs="TH Sarabun New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6190" w:type="dxa"/>
          </w:tcPr>
          <w:p w14:paraId="5A1558C8" w14:textId="77777777" w:rsidR="006D3EEF" w:rsidRPr="006D3EEF" w:rsidRDefault="006D3EEF" w:rsidP="006D3EEF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6D3EEF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พื้นฐานด้านการพัฒนาและเสริมสร้างศักยภาพทรัพยากรมนุษย์</w:t>
            </w:r>
          </w:p>
        </w:tc>
      </w:tr>
      <w:tr w:rsidR="006D3EEF" w:rsidRPr="006D3EEF" w14:paraId="0B42BA43" w14:textId="77777777" w:rsidTr="006D3EEF">
        <w:trPr>
          <w:jc w:val="center"/>
        </w:trPr>
        <w:tc>
          <w:tcPr>
            <w:tcW w:w="3165" w:type="dxa"/>
          </w:tcPr>
          <w:p w14:paraId="79B3DA62" w14:textId="77777777" w:rsidR="006D3EEF" w:rsidRPr="006D3EEF" w:rsidRDefault="006D3EEF" w:rsidP="006D3EEF">
            <w:pPr>
              <w:rPr>
                <w:rFonts w:ascii="TH Sarabun New" w:eastAsia="Calibri" w:hAnsi="TH Sarabun New" w:cs="TH Sarabun New"/>
                <w:b/>
                <w:bCs/>
                <w:sz w:val="30"/>
                <w:szCs w:val="30"/>
              </w:rPr>
            </w:pPr>
            <w:r w:rsidRPr="006D3EEF">
              <w:rPr>
                <w:rFonts w:ascii="TH Sarabun New" w:eastAsia="Calibri" w:hAnsi="TH Sarabun New" w:cs="TH Sarabun New"/>
                <w:b/>
                <w:bCs/>
                <w:sz w:val="30"/>
                <w:szCs w:val="30"/>
                <w:cs/>
              </w:rPr>
              <w:t>ผลผลิต</w:t>
            </w:r>
            <w:r w:rsidRPr="006D3EEF">
              <w:rPr>
                <w:rFonts w:ascii="TH Sarabun New" w:eastAsia="Calibri" w:hAnsi="TH Sarabun New" w:cs="TH Sarabun New"/>
                <w:b/>
                <w:bCs/>
                <w:sz w:val="30"/>
                <w:szCs w:val="30"/>
              </w:rPr>
              <w:t xml:space="preserve"> :</w:t>
            </w:r>
          </w:p>
        </w:tc>
        <w:tc>
          <w:tcPr>
            <w:tcW w:w="6190" w:type="dxa"/>
          </w:tcPr>
          <w:p w14:paraId="03CDDA77" w14:textId="77777777" w:rsidR="006D3EEF" w:rsidRPr="006D3EEF" w:rsidRDefault="006D3EEF" w:rsidP="006D3EEF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6D3EEF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ผู้สำเร็จการศึกษาด้านวิทยาศาสตร์และเทคโนโลยี</w:t>
            </w:r>
          </w:p>
        </w:tc>
      </w:tr>
      <w:tr w:rsidR="006D3EEF" w:rsidRPr="006D3EEF" w14:paraId="31754AA5" w14:textId="77777777" w:rsidTr="006D3EEF">
        <w:trPr>
          <w:jc w:val="center"/>
        </w:trPr>
        <w:tc>
          <w:tcPr>
            <w:tcW w:w="9355" w:type="dxa"/>
            <w:gridSpan w:val="2"/>
            <w:shd w:val="clear" w:color="auto" w:fill="D9D9D9"/>
          </w:tcPr>
          <w:p w14:paraId="19F04434" w14:textId="77777777" w:rsidR="006D3EEF" w:rsidRPr="006D3EEF" w:rsidRDefault="006D3EEF" w:rsidP="006D3EEF">
            <w:pPr>
              <w:rPr>
                <w:rFonts w:ascii="TH Sarabun New" w:eastAsia="Calibri" w:hAnsi="TH Sarabun New" w:cs="TH Sarabun New"/>
                <w:b/>
                <w:bCs/>
                <w:sz w:val="30"/>
                <w:szCs w:val="30"/>
                <w:cs/>
              </w:rPr>
            </w:pPr>
            <w:r w:rsidRPr="006D3EEF">
              <w:rPr>
                <w:rFonts w:ascii="TH Sarabun New" w:eastAsia="Calibri" w:hAnsi="TH Sarabun New" w:cs="TH Sarabun New"/>
                <w:b/>
                <w:bCs/>
                <w:sz w:val="30"/>
                <w:szCs w:val="30"/>
                <w:cs/>
              </w:rPr>
              <w:t>ความสอดคล้องตามยุทธศาสตร์มหาวิทยาลัยและกลยุทธ์ของหน่วยงาน</w:t>
            </w:r>
          </w:p>
        </w:tc>
      </w:tr>
      <w:tr w:rsidR="006D3EEF" w:rsidRPr="006D3EEF" w14:paraId="616FB59B" w14:textId="77777777" w:rsidTr="006D3EEF">
        <w:trPr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BD67EA" w14:textId="77777777" w:rsidR="006D3EEF" w:rsidRPr="006D3EEF" w:rsidRDefault="006D3EEF" w:rsidP="006D3EEF">
            <w:pPr>
              <w:rPr>
                <w:rFonts w:ascii="TH Sarabun New" w:eastAsia="Calibri" w:hAnsi="TH Sarabun New" w:cs="TH Sarabun New"/>
                <w:b/>
                <w:bCs/>
                <w:sz w:val="30"/>
                <w:szCs w:val="30"/>
              </w:rPr>
            </w:pPr>
            <w:r w:rsidRPr="006D3EEF">
              <w:rPr>
                <w:rFonts w:ascii="TH Sarabun New" w:eastAsia="Calibri" w:hAnsi="TH Sarabun New" w:cs="TH Sarabun New"/>
                <w:b/>
                <w:bCs/>
                <w:sz w:val="30"/>
                <w:szCs w:val="30"/>
                <w:cs/>
              </w:rPr>
              <w:t>กรอบแผนยุทธศาสตร์ 20 ปี</w:t>
            </w:r>
          </w:p>
          <w:p w14:paraId="2C488341" w14:textId="77777777" w:rsidR="006D3EEF" w:rsidRPr="006D3EEF" w:rsidRDefault="006D3EEF" w:rsidP="006D3EEF">
            <w:pPr>
              <w:rPr>
                <w:rFonts w:ascii="TH Sarabun New" w:eastAsia="Calibri" w:hAnsi="TH Sarabun New" w:cs="TH Sarabun New"/>
                <w:b/>
                <w:bCs/>
                <w:sz w:val="30"/>
                <w:szCs w:val="30"/>
                <w:cs/>
              </w:rPr>
            </w:pPr>
            <w:r w:rsidRPr="006D3EEF">
              <w:rPr>
                <w:rFonts w:ascii="TH Sarabun New" w:eastAsia="Calibri" w:hAnsi="TH Sarabun New" w:cs="TH Sarabun New"/>
                <w:b/>
                <w:bCs/>
                <w:sz w:val="30"/>
                <w:szCs w:val="30"/>
                <w:cs/>
              </w:rPr>
              <w:t>มหาวิทยาลัยศรีนครินทรวิโรฒ</w:t>
            </w:r>
          </w:p>
        </w:tc>
        <w:tc>
          <w:tcPr>
            <w:tcW w:w="6190" w:type="dxa"/>
            <w:tcBorders>
              <w:left w:val="single" w:sz="4" w:space="0" w:color="auto"/>
            </w:tcBorders>
          </w:tcPr>
          <w:p w14:paraId="74E02934" w14:textId="77777777" w:rsidR="006D3EEF" w:rsidRPr="006D3EEF" w:rsidRDefault="006D3EEF" w:rsidP="006D3EEF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6D3EEF">
              <w:rPr>
                <w:rFonts w:ascii="TH Sarabun New" w:eastAsia="Calibri" w:hAnsi="TH Sarabun New" w:cs="TH Sarabun New" w:hint="cs"/>
                <w:sz w:val="30"/>
                <w:szCs w:val="30"/>
                <w:shd w:val="clear" w:color="auto" w:fill="FFFFFF"/>
                <w:cs/>
              </w:rPr>
              <w:t xml:space="preserve">ตัวชี้วัด </w:t>
            </w:r>
            <w:r w:rsidRPr="006D3EEF">
              <w:rPr>
                <w:rFonts w:ascii="TH Sarabun New" w:eastAsia="Calibri" w:hAnsi="TH Sarabun New" w:cs="TH Sarabun New"/>
                <w:sz w:val="30"/>
                <w:szCs w:val="30"/>
                <w:shd w:val="clear" w:color="auto" w:fill="FFFFFF"/>
              </w:rPr>
              <w:t>: KPIs 2-02</w:t>
            </w:r>
            <w:r w:rsidRPr="006D3EEF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 ระบบและกลไกการกำกับติดตามการบริหารมหาวิทยาลัยให้มีประสิทธิผลและประสิทธิภาพโดยใช้หลักธรรมาภิบาล</w:t>
            </w:r>
          </w:p>
          <w:p w14:paraId="5699B2DD" w14:textId="3EB2282F" w:rsidR="006D3EEF" w:rsidRPr="006D3EEF" w:rsidRDefault="006D3EEF" w:rsidP="006D3EEF">
            <w:pPr>
              <w:rPr>
                <w:rFonts w:ascii="TH Sarabun New" w:eastAsia="Calibri" w:hAnsi="TH Sarabun New" w:cs="TH Sarabun New"/>
                <w:sz w:val="20"/>
                <w:szCs w:val="20"/>
                <w:cs/>
              </w:rPr>
            </w:pPr>
          </w:p>
        </w:tc>
      </w:tr>
      <w:tr w:rsidR="006D3EEF" w:rsidRPr="006D3EEF" w14:paraId="2B200147" w14:textId="77777777" w:rsidTr="006D3EEF">
        <w:trPr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11C474" w14:textId="77777777" w:rsidR="00141097" w:rsidRDefault="006D3EEF" w:rsidP="006D3EEF">
            <w:pPr>
              <w:rPr>
                <w:rFonts w:ascii="TH Sarabun New" w:eastAsia="Calibri" w:hAnsi="TH Sarabun New" w:cs="TH Sarabun New"/>
                <w:b/>
                <w:bCs/>
                <w:sz w:val="30"/>
                <w:szCs w:val="30"/>
              </w:rPr>
            </w:pPr>
            <w:r w:rsidRPr="006D3EEF">
              <w:rPr>
                <w:rFonts w:ascii="TH Sarabun New" w:eastAsia="Calibri" w:hAnsi="TH Sarabun New" w:cs="TH Sarabun New"/>
                <w:b/>
                <w:bCs/>
                <w:sz w:val="30"/>
                <w:szCs w:val="30"/>
                <w:cs/>
              </w:rPr>
              <w:t xml:space="preserve">แผนกลยุทธ์ </w:t>
            </w:r>
          </w:p>
          <w:p w14:paraId="1596D5AD" w14:textId="11C198DB" w:rsidR="006D3EEF" w:rsidRPr="006D3EEF" w:rsidRDefault="006D3EEF" w:rsidP="006D3EEF">
            <w:pPr>
              <w:rPr>
                <w:rFonts w:ascii="TH Sarabun New" w:eastAsia="Calibri" w:hAnsi="TH Sarabun New" w:cs="TH Sarabun New"/>
                <w:b/>
                <w:bCs/>
                <w:sz w:val="30"/>
                <w:szCs w:val="30"/>
              </w:rPr>
            </w:pPr>
            <w:r w:rsidRPr="006D3EEF">
              <w:rPr>
                <w:rFonts w:ascii="TH Sarabun New" w:eastAsia="Calibri" w:hAnsi="TH Sarabun New" w:cs="TH Sarabun New"/>
                <w:b/>
                <w:bCs/>
                <w:sz w:val="30"/>
                <w:szCs w:val="30"/>
                <w:cs/>
              </w:rPr>
              <w:t>วิทยาลัยนวัตกรรมสื่อสารสังคม</w:t>
            </w:r>
          </w:p>
          <w:p w14:paraId="56900392" w14:textId="77777777" w:rsidR="006D3EEF" w:rsidRPr="006D3EEF" w:rsidRDefault="006D3EEF" w:rsidP="006D3EEF">
            <w:pPr>
              <w:rPr>
                <w:rFonts w:ascii="TH Sarabun New" w:eastAsia="Calibri" w:hAnsi="TH Sarabun New" w:cs="TH Sarabun New"/>
                <w:b/>
                <w:bCs/>
                <w:sz w:val="30"/>
                <w:szCs w:val="30"/>
                <w:cs/>
              </w:rPr>
            </w:pPr>
            <w:r w:rsidRPr="006D3EEF">
              <w:rPr>
                <w:rFonts w:ascii="TH Sarabun New" w:eastAsia="Calibri" w:hAnsi="TH Sarabun New" w:cs="TH Sarabun New"/>
                <w:b/>
                <w:bCs/>
                <w:sz w:val="30"/>
                <w:szCs w:val="30"/>
                <w:cs/>
              </w:rPr>
              <w:t>(พ.ศ. 2565 – 2567)</w:t>
            </w:r>
          </w:p>
        </w:tc>
        <w:tc>
          <w:tcPr>
            <w:tcW w:w="6190" w:type="dxa"/>
            <w:tcBorders>
              <w:left w:val="single" w:sz="4" w:space="0" w:color="auto"/>
            </w:tcBorders>
          </w:tcPr>
          <w:p w14:paraId="6DE5DAF1" w14:textId="77777777" w:rsidR="006D3EEF" w:rsidRPr="006D3EEF" w:rsidRDefault="006D3EEF" w:rsidP="006D3EEF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6D3EEF">
              <w:rPr>
                <w:rFonts w:ascii="TH Sarabun New" w:eastAsia="Calibri" w:hAnsi="TH Sarabun New" w:cs="TH Sarabun New" w:hint="cs"/>
                <w:sz w:val="30"/>
                <w:szCs w:val="30"/>
                <w:shd w:val="clear" w:color="auto" w:fill="FFFFFF"/>
                <w:cs/>
              </w:rPr>
              <w:t xml:space="preserve">รหัส </w:t>
            </w:r>
            <w:r w:rsidRPr="006D3EEF">
              <w:rPr>
                <w:rFonts w:ascii="TH Sarabun New" w:eastAsia="Calibri" w:hAnsi="TH Sarabun New" w:cs="TH Sarabun New"/>
                <w:sz w:val="30"/>
                <w:szCs w:val="30"/>
                <w:shd w:val="clear" w:color="auto" w:fill="FFFFFF"/>
              </w:rPr>
              <w:t>S4-O2-T1-I1</w:t>
            </w:r>
            <w:r w:rsidRPr="006D3EEF">
              <w:rPr>
                <w:rFonts w:ascii="TH Sarabun New" w:eastAsia="Calibri" w:hAnsi="TH Sarabun New" w:cs="TH Sarabun New"/>
                <w:sz w:val="30"/>
                <w:szCs w:val="30"/>
              </w:rPr>
              <w:t xml:space="preserve"> </w:t>
            </w:r>
          </w:p>
          <w:p w14:paraId="260D46C3" w14:textId="77777777" w:rsidR="006D3EEF" w:rsidRPr="006D3EEF" w:rsidRDefault="006D3EEF" w:rsidP="006D3EEF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6D3EEF">
              <w:rPr>
                <w:rFonts w:ascii="TH Sarabun New" w:eastAsia="Calibri" w:hAnsi="TH Sarabun New" w:cs="TH Sarabun New" w:hint="cs"/>
                <w:sz w:val="30"/>
                <w:szCs w:val="30"/>
                <w:cs/>
              </w:rPr>
              <w:t xml:space="preserve">กลยุทธ์ที่ </w:t>
            </w:r>
            <w:r w:rsidRPr="006D3EEF">
              <w:rPr>
                <w:rFonts w:ascii="TH Sarabun New" w:eastAsia="Calibri" w:hAnsi="TH Sarabun New" w:cs="TH Sarabun New"/>
                <w:sz w:val="30"/>
                <w:szCs w:val="30"/>
              </w:rPr>
              <w:t>:</w:t>
            </w:r>
            <w:r w:rsidRPr="006D3EEF">
              <w:rPr>
                <w:rFonts w:ascii="TH Sarabun New" w:eastAsia="Calibri" w:hAnsi="TH Sarabun New" w:cs="TH Sarabun New" w:hint="cs"/>
                <w:sz w:val="30"/>
                <w:szCs w:val="30"/>
                <w:cs/>
              </w:rPr>
              <w:t xml:space="preserve"> 4 มุ่งสู่การเป็นองค์กรที่มีสมรรถนะสูงภายใต้หลักธรรมาภิบาล</w:t>
            </w:r>
          </w:p>
          <w:p w14:paraId="66608061" w14:textId="77777777" w:rsidR="006D3EEF" w:rsidRPr="006D3EEF" w:rsidRDefault="006D3EEF" w:rsidP="006D3EEF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6D3EEF">
              <w:rPr>
                <w:rFonts w:ascii="TH Sarabun New" w:eastAsia="Calibri" w:hAnsi="TH Sarabun New" w:cs="TH Sarabun New" w:hint="cs"/>
                <w:sz w:val="30"/>
                <w:szCs w:val="30"/>
                <w:cs/>
              </w:rPr>
              <w:t xml:space="preserve">เป้าประสงค์ที่ </w:t>
            </w:r>
            <w:r w:rsidRPr="006D3EEF">
              <w:rPr>
                <w:rFonts w:ascii="TH Sarabun New" w:eastAsia="Calibri" w:hAnsi="TH Sarabun New" w:cs="TH Sarabun New"/>
                <w:sz w:val="30"/>
                <w:szCs w:val="30"/>
              </w:rPr>
              <w:t>:</w:t>
            </w:r>
            <w:r w:rsidRPr="006D3EEF">
              <w:rPr>
                <w:rFonts w:ascii="TH Sarabun New" w:eastAsia="Calibri" w:hAnsi="TH Sarabun New" w:cs="TH Sarabun New" w:hint="cs"/>
                <w:sz w:val="30"/>
                <w:szCs w:val="30"/>
                <w:cs/>
              </w:rPr>
              <w:t xml:space="preserve"> 2 บริหารจัดการองค์กรภายใต้หลักธรรมาภิบาล</w:t>
            </w:r>
          </w:p>
          <w:p w14:paraId="1F29E567" w14:textId="77777777" w:rsidR="006D3EEF" w:rsidRPr="006D3EEF" w:rsidRDefault="006D3EEF" w:rsidP="006D3EEF">
            <w:pPr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6D3EEF">
              <w:rPr>
                <w:rFonts w:ascii="TH Sarabun New" w:eastAsia="Calibri" w:hAnsi="TH Sarabun New" w:cs="TH Sarabun New" w:hint="cs"/>
                <w:sz w:val="30"/>
                <w:szCs w:val="30"/>
                <w:cs/>
              </w:rPr>
              <w:t xml:space="preserve">กลวิธีที่ </w:t>
            </w:r>
            <w:r w:rsidRPr="006D3EEF">
              <w:rPr>
                <w:rFonts w:ascii="TH Sarabun New" w:eastAsia="Calibri" w:hAnsi="TH Sarabun New" w:cs="TH Sarabun New"/>
                <w:sz w:val="30"/>
                <w:szCs w:val="30"/>
              </w:rPr>
              <w:t>:</w:t>
            </w:r>
            <w:r w:rsidRPr="006D3EEF">
              <w:rPr>
                <w:rFonts w:ascii="TH Sarabun New" w:eastAsia="Calibri" w:hAnsi="TH Sarabun New" w:cs="TH Sarabun New" w:hint="cs"/>
                <w:sz w:val="30"/>
                <w:szCs w:val="30"/>
                <w:cs/>
              </w:rPr>
              <w:t xml:space="preserve"> 1 สร้างและปรับปรุงระบบบริหารจัดการภายใต้หลักธรรมาภิบาล</w:t>
            </w:r>
          </w:p>
          <w:p w14:paraId="255263EE" w14:textId="77777777" w:rsidR="006D3EEF" w:rsidRPr="006D3EEF" w:rsidRDefault="006D3EEF" w:rsidP="006D3EEF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6D3EEF">
              <w:rPr>
                <w:rFonts w:ascii="TH Sarabun New" w:eastAsia="Calibri" w:hAnsi="TH Sarabun New" w:cs="TH Sarabun New" w:hint="cs"/>
                <w:sz w:val="30"/>
                <w:szCs w:val="30"/>
                <w:cs/>
              </w:rPr>
              <w:t>ตัวชี้วัดที่</w:t>
            </w:r>
            <w:r w:rsidRPr="006D3EEF">
              <w:rPr>
                <w:rFonts w:ascii="TH Sarabun New" w:eastAsia="Calibri" w:hAnsi="TH Sarabun New" w:cs="TH Sarabun New"/>
                <w:sz w:val="30"/>
                <w:szCs w:val="30"/>
              </w:rPr>
              <w:t xml:space="preserve"> : </w:t>
            </w:r>
            <w:r w:rsidRPr="006D3EEF">
              <w:rPr>
                <w:rFonts w:ascii="TH Sarabun New" w:eastAsia="Calibri" w:hAnsi="TH Sarabun New" w:cs="TH Sarabun New" w:hint="cs"/>
                <w:sz w:val="30"/>
                <w:szCs w:val="30"/>
                <w:cs/>
              </w:rPr>
              <w:t>1 การ</w:t>
            </w:r>
            <w:r w:rsidRPr="006D3EEF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บริหารจัดการองค์กรภายใต้หลักธรรมาภิบาล</w:t>
            </w:r>
          </w:p>
          <w:p w14:paraId="64D06E30" w14:textId="53BC7322" w:rsidR="006D3EEF" w:rsidRPr="006D3EEF" w:rsidRDefault="006D3EEF" w:rsidP="006D3EEF">
            <w:pPr>
              <w:rPr>
                <w:rFonts w:ascii="TH Sarabun New" w:eastAsia="Calibri" w:hAnsi="TH Sarabun New" w:cs="TH Sarabun New"/>
                <w:sz w:val="20"/>
                <w:szCs w:val="20"/>
                <w:cs/>
              </w:rPr>
            </w:pPr>
          </w:p>
        </w:tc>
      </w:tr>
      <w:tr w:rsidR="006D3EEF" w:rsidRPr="006D3EEF" w14:paraId="4675313B" w14:textId="77777777" w:rsidTr="006D3EEF">
        <w:trPr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DFF89F" w14:textId="03AA6724" w:rsidR="006D3EEF" w:rsidRPr="006D3EEF" w:rsidRDefault="006D3EEF" w:rsidP="006D3EEF">
            <w:pPr>
              <w:rPr>
                <w:rFonts w:ascii="TH Sarabun New" w:eastAsia="Calibri" w:hAnsi="TH Sarabun New" w:cs="TH Sarabun New"/>
                <w:b/>
                <w:bCs/>
                <w:sz w:val="30"/>
                <w:szCs w:val="30"/>
                <w:cs/>
              </w:rPr>
            </w:pPr>
            <w:r w:rsidRPr="006D3EEF">
              <w:rPr>
                <w:rFonts w:ascii="TH Sarabun New" w:eastAsia="Calibri" w:hAnsi="TH Sarabun New" w:cs="TH Sarabun New"/>
                <w:b/>
                <w:bCs/>
                <w:sz w:val="30"/>
                <w:szCs w:val="30"/>
                <w:cs/>
              </w:rPr>
              <w:t>การติดตามและประเมินผลการปฏิบัติงานของมหาวิทยาลัย (4 มิติ)</w:t>
            </w:r>
          </w:p>
        </w:tc>
        <w:tc>
          <w:tcPr>
            <w:tcW w:w="6190" w:type="dxa"/>
            <w:tcBorders>
              <w:left w:val="single" w:sz="4" w:space="0" w:color="auto"/>
            </w:tcBorders>
          </w:tcPr>
          <w:p w14:paraId="1051B9FD" w14:textId="77777777" w:rsidR="006D3EEF" w:rsidRPr="006D3EEF" w:rsidRDefault="006D3EEF" w:rsidP="006D3EEF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6D3EEF">
              <w:rPr>
                <w:rFonts w:ascii="TH Sarabun New" w:eastAsia="Calibri" w:hAnsi="TH Sarabun New" w:cs="TH Sarabun New" w:hint="cs"/>
                <w:sz w:val="30"/>
                <w:szCs w:val="30"/>
                <w:cs/>
              </w:rPr>
              <w:t xml:space="preserve">ตัวชี้วัด </w:t>
            </w:r>
            <w:r w:rsidRPr="006D3EEF">
              <w:rPr>
                <w:rFonts w:ascii="TH Sarabun New" w:eastAsia="Calibri" w:hAnsi="TH Sarabun New" w:cs="TH Sarabun New"/>
                <w:sz w:val="30"/>
                <w:szCs w:val="30"/>
              </w:rPr>
              <w:t xml:space="preserve">: </w:t>
            </w:r>
            <w:r w:rsidRPr="006D3EEF">
              <w:rPr>
                <w:rFonts w:ascii="TH Sarabun New" w:eastAsia="Calibri" w:hAnsi="TH Sarabun New" w:cs="TH Sarabun New" w:hint="cs"/>
                <w:sz w:val="30"/>
                <w:szCs w:val="30"/>
                <w:cs/>
              </w:rPr>
              <w:t>3.1 ระบบการบริหารงบประมาณที่เชื่อมโยงกับยุทธศาสตร์ของมหาวิทยาลัย</w:t>
            </w:r>
          </w:p>
          <w:p w14:paraId="2A58EAAA" w14:textId="77777777" w:rsidR="006D3EEF" w:rsidRPr="006D3EEF" w:rsidRDefault="006D3EEF" w:rsidP="006D3EEF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6D3EEF">
              <w:rPr>
                <w:rFonts w:ascii="TH Sarabun New" w:eastAsia="Calibri" w:hAnsi="TH Sarabun New" w:cs="TH Sarabun New" w:hint="cs"/>
                <w:sz w:val="30"/>
                <w:szCs w:val="30"/>
                <w:cs/>
              </w:rPr>
              <w:t xml:space="preserve">ตัวชี้วัด </w:t>
            </w:r>
            <w:r w:rsidRPr="006D3EEF">
              <w:rPr>
                <w:rFonts w:ascii="TH Sarabun New" w:eastAsia="Calibri" w:hAnsi="TH Sarabun New" w:cs="TH Sarabun New"/>
                <w:sz w:val="30"/>
                <w:szCs w:val="30"/>
              </w:rPr>
              <w:t xml:space="preserve">: </w:t>
            </w:r>
            <w:r w:rsidRPr="006D3EEF">
              <w:rPr>
                <w:rFonts w:ascii="TH Sarabun New" w:eastAsia="Calibri" w:hAnsi="TH Sarabun New" w:cs="TH Sarabun New" w:hint="cs"/>
                <w:sz w:val="30"/>
                <w:szCs w:val="30"/>
                <w:cs/>
              </w:rPr>
              <w:t>4.1 มหาวิทยาลัย/ส่วนงานมีแผนยุทธศาสต์ และแผนปฏิบัติการประจำปีที่สอดคล้องกับยุทธศาสตร์และสามารถยกระดับคุณภาพของมหาวิทยาลัย</w:t>
            </w:r>
          </w:p>
          <w:p w14:paraId="20DFD82E" w14:textId="7F99B3F1" w:rsidR="006D3EEF" w:rsidRPr="006D3EEF" w:rsidRDefault="006D3EEF" w:rsidP="006D3EEF">
            <w:pPr>
              <w:rPr>
                <w:rFonts w:ascii="TH Sarabun New" w:eastAsia="Calibri" w:hAnsi="TH Sarabun New" w:cs="TH Sarabun New"/>
                <w:sz w:val="20"/>
                <w:szCs w:val="20"/>
                <w:cs/>
              </w:rPr>
            </w:pPr>
          </w:p>
        </w:tc>
      </w:tr>
      <w:tr w:rsidR="006D3EEF" w:rsidRPr="006D3EEF" w14:paraId="487CD79D" w14:textId="77777777" w:rsidTr="006D3EEF">
        <w:trPr>
          <w:jc w:val="center"/>
        </w:trPr>
        <w:tc>
          <w:tcPr>
            <w:tcW w:w="3165" w:type="dxa"/>
          </w:tcPr>
          <w:p w14:paraId="18EE7A14" w14:textId="43101CC5" w:rsidR="006D3EEF" w:rsidRPr="006D3EEF" w:rsidRDefault="006D3EEF" w:rsidP="006D3EEF">
            <w:pPr>
              <w:rPr>
                <w:rFonts w:ascii="TH Sarabun New" w:eastAsia="Calibri" w:hAnsi="TH Sarabun New" w:cs="TH Sarabun New"/>
                <w:b/>
                <w:bCs/>
                <w:sz w:val="30"/>
                <w:szCs w:val="30"/>
              </w:rPr>
            </w:pPr>
            <w:r w:rsidRPr="006D3EEF">
              <w:rPr>
                <w:rFonts w:ascii="TH Sarabun New" w:eastAsia="Calibri" w:hAnsi="TH Sarabun New" w:cs="TH Sarabun New"/>
                <w:b/>
                <w:bCs/>
                <w:sz w:val="30"/>
                <w:szCs w:val="30"/>
              </w:rPr>
              <w:t xml:space="preserve">Sustainable Development Goals </w:t>
            </w:r>
            <w:r>
              <w:rPr>
                <w:rFonts w:ascii="TH Sarabun New" w:eastAsia="Calibri" w:hAnsi="TH Sarabun New" w:cs="TH Sarabun New"/>
                <w:b/>
                <w:bCs/>
                <w:sz w:val="30"/>
                <w:szCs w:val="30"/>
              </w:rPr>
              <w:t>–</w:t>
            </w:r>
            <w:r w:rsidRPr="006D3EEF">
              <w:rPr>
                <w:rFonts w:ascii="TH Sarabun New" w:eastAsia="Calibri" w:hAnsi="TH Sarabun New" w:cs="TH Sarabun New"/>
                <w:b/>
                <w:bCs/>
                <w:sz w:val="30"/>
                <w:szCs w:val="30"/>
              </w:rPr>
              <w:t xml:space="preserve"> SDG</w:t>
            </w:r>
            <w:r>
              <w:rPr>
                <w:rFonts w:ascii="TH Sarabun New" w:eastAsia="Calibri" w:hAnsi="TH Sarabun New" w:cs="TH Sarabun New"/>
                <w:b/>
                <w:bCs/>
                <w:sz w:val="30"/>
                <w:szCs w:val="30"/>
              </w:rPr>
              <w:t>s</w:t>
            </w:r>
            <w:r w:rsidRPr="006D3EEF">
              <w:rPr>
                <w:rFonts w:ascii="TH Sarabun New" w:eastAsia="Calibri" w:hAnsi="TH Sarabun New" w:cs="TH Sarabun New"/>
                <w:b/>
                <w:bCs/>
                <w:sz w:val="30"/>
                <w:szCs w:val="30"/>
                <w:cs/>
              </w:rPr>
              <w:t xml:space="preserve"> </w:t>
            </w:r>
          </w:p>
          <w:p w14:paraId="0FCE1C59" w14:textId="77777777" w:rsidR="006D3EEF" w:rsidRPr="006D3EEF" w:rsidRDefault="006D3EEF" w:rsidP="006D3EEF">
            <w:pPr>
              <w:rPr>
                <w:rFonts w:ascii="TH Sarabun New" w:eastAsia="Calibri" w:hAnsi="TH Sarabun New" w:cs="TH Sarabun New"/>
                <w:b/>
                <w:bCs/>
                <w:sz w:val="30"/>
                <w:szCs w:val="30"/>
                <w:cs/>
              </w:rPr>
            </w:pPr>
            <w:r w:rsidRPr="006D3EEF">
              <w:rPr>
                <w:rFonts w:ascii="TH Sarabun New" w:eastAsia="Calibri" w:hAnsi="TH Sarabun New" w:cs="TH Sarabun New"/>
                <w:b/>
                <w:bCs/>
                <w:sz w:val="30"/>
                <w:szCs w:val="30"/>
                <w:cs/>
              </w:rPr>
              <w:t>การพัฒนามหาวิทยาลัยอย่างยั่งยืน</w:t>
            </w:r>
          </w:p>
        </w:tc>
        <w:tc>
          <w:tcPr>
            <w:tcW w:w="6190" w:type="dxa"/>
          </w:tcPr>
          <w:p w14:paraId="712235F4" w14:textId="5C2C9BAA" w:rsidR="006D3EEF" w:rsidRPr="006D3EEF" w:rsidRDefault="006D3EEF" w:rsidP="006D3EEF">
            <w:pPr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eastAsia="Calibri" w:hAnsi="TH Sarabun New" w:cs="TH Sarabun New"/>
                <w:sz w:val="30"/>
                <w:szCs w:val="30"/>
              </w:rPr>
              <w:t>-</w:t>
            </w:r>
          </w:p>
        </w:tc>
      </w:tr>
    </w:tbl>
    <w:p w14:paraId="4F489EC0" w14:textId="77777777" w:rsidR="00083119" w:rsidRPr="00083119" w:rsidRDefault="00083119" w:rsidP="0060523C">
      <w:pPr>
        <w:spacing w:after="0" w:line="240" w:lineRule="auto"/>
        <w:contextualSpacing/>
        <w:rPr>
          <w:rFonts w:ascii="TH SarabunPSK" w:hAnsi="TH SarabunPSK" w:cs="TH SarabunPSK"/>
          <w:sz w:val="10"/>
          <w:szCs w:val="10"/>
          <w:cs/>
        </w:rPr>
      </w:pPr>
    </w:p>
    <w:p w14:paraId="2FFEFFAC" w14:textId="77777777" w:rsidR="00F73856" w:rsidRPr="00576035" w:rsidRDefault="00F73856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760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งบประมาณโครงการ</w:t>
      </w:r>
    </w:p>
    <w:tbl>
      <w:tblPr>
        <w:tblStyle w:val="TableGrid"/>
        <w:tblW w:w="9403" w:type="dxa"/>
        <w:tblLook w:val="04A0" w:firstRow="1" w:lastRow="0" w:firstColumn="1" w:lastColumn="0" w:noHBand="0" w:noVBand="1"/>
      </w:tblPr>
      <w:tblGrid>
        <w:gridCol w:w="2211"/>
        <w:gridCol w:w="4821"/>
        <w:gridCol w:w="1176"/>
        <w:gridCol w:w="1195"/>
      </w:tblGrid>
      <w:tr w:rsidR="0010347B" w:rsidRPr="00C43F69" w14:paraId="05DE9DDA" w14:textId="77777777" w:rsidTr="0010347B">
        <w:trPr>
          <w:trHeight w:val="687"/>
        </w:trPr>
        <w:tc>
          <w:tcPr>
            <w:tcW w:w="2211" w:type="dxa"/>
            <w:shd w:val="clear" w:color="auto" w:fill="FFFFFF" w:themeFill="background1"/>
          </w:tcPr>
          <w:p w14:paraId="64A32DBE" w14:textId="77777777" w:rsidR="0010347B" w:rsidRPr="00C43F69" w:rsidRDefault="0010347B" w:rsidP="0060523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3F6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แหล่งงบประมาณ</w:t>
            </w:r>
          </w:p>
        </w:tc>
        <w:tc>
          <w:tcPr>
            <w:tcW w:w="4821" w:type="dxa"/>
            <w:shd w:val="clear" w:color="auto" w:fill="FFFFFF" w:themeFill="background1"/>
          </w:tcPr>
          <w:p w14:paraId="631EBE11" w14:textId="77777777" w:rsidR="0010347B" w:rsidRPr="00C43F69" w:rsidRDefault="0010347B" w:rsidP="0060523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3F6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ประเภทงบประมาณ</w:t>
            </w:r>
          </w:p>
        </w:tc>
        <w:tc>
          <w:tcPr>
            <w:tcW w:w="1176" w:type="dxa"/>
            <w:shd w:val="clear" w:color="auto" w:fill="FFFFFF" w:themeFill="background1"/>
          </w:tcPr>
          <w:p w14:paraId="60A26030" w14:textId="77777777" w:rsidR="0010347B" w:rsidRDefault="0010347B" w:rsidP="006052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3F6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14:paraId="5050F7CA" w14:textId="77777777" w:rsidR="0010347B" w:rsidRPr="00C43F69" w:rsidRDefault="0010347B" w:rsidP="0060523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ที่ขออนุมัติ</w:t>
            </w:r>
          </w:p>
        </w:tc>
        <w:tc>
          <w:tcPr>
            <w:tcW w:w="1195" w:type="dxa"/>
            <w:shd w:val="clear" w:color="auto" w:fill="FFFFFF" w:themeFill="background1"/>
          </w:tcPr>
          <w:p w14:paraId="4D3EDEDE" w14:textId="77777777" w:rsidR="0010347B" w:rsidRDefault="0010347B" w:rsidP="0060523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3F6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14:paraId="7FF8C65B" w14:textId="77777777" w:rsidR="0010347B" w:rsidRPr="00C43F69" w:rsidRDefault="0010347B" w:rsidP="0060523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3F6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ที่ใช้จริง</w:t>
            </w:r>
          </w:p>
        </w:tc>
      </w:tr>
      <w:tr w:rsidR="0010347B" w:rsidRPr="00C43F69" w14:paraId="42D6A19F" w14:textId="77777777" w:rsidTr="0010347B">
        <w:trPr>
          <w:trHeight w:val="2668"/>
        </w:trPr>
        <w:tc>
          <w:tcPr>
            <w:tcW w:w="2211" w:type="dxa"/>
          </w:tcPr>
          <w:p w14:paraId="485A735C" w14:textId="77777777" w:rsidR="0010347B" w:rsidRPr="00C43F69" w:rsidRDefault="0010347B" w:rsidP="0060523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43F69">
              <w:rPr>
                <w:rFonts w:ascii="TH SarabunPSK" w:hAnsi="TH SarabunPSK" w:cs="TH SarabunPSK" w:hint="cs"/>
                <w:sz w:val="28"/>
                <w:cs/>
              </w:rPr>
              <w:t>งบประมาณเงินรายได้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(เงินอุดหนุนจากรัฐบาล)</w:t>
            </w:r>
          </w:p>
        </w:tc>
        <w:tc>
          <w:tcPr>
            <w:tcW w:w="4821" w:type="dxa"/>
          </w:tcPr>
          <w:p w14:paraId="51086EFB" w14:textId="77777777" w:rsidR="0010347B" w:rsidRDefault="0010347B" w:rsidP="0060523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43F69">
              <w:rPr>
                <w:rFonts w:ascii="TH SarabunPSK" w:hAnsi="TH SarabunPSK" w:cs="TH SarabunPSK"/>
                <w:sz w:val="28"/>
                <w:cs/>
              </w:rPr>
              <w:t>งบประมาณเงินรายได้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(อุดหนุน)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การจัดการเรียนการสอน </w:t>
            </w:r>
            <w:r>
              <w:rPr>
                <w:rFonts w:ascii="TH SarabunPSK" w:hAnsi="TH SarabunPSK" w:cs="TH SarabunPSK"/>
                <w:sz w:val="28"/>
              </w:rPr>
              <w:t xml:space="preserve">    </w:t>
            </w:r>
          </w:p>
          <w:p w14:paraId="4B9675DD" w14:textId="77777777" w:rsidR="0010347B" w:rsidRDefault="0010347B" w:rsidP="0060523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พัฒนาบุคลากร พัฒนานิสิต</w:t>
            </w:r>
          </w:p>
          <w:p w14:paraId="66348197" w14:textId="77777777" w:rsidR="0010347B" w:rsidRDefault="0010347B" w:rsidP="0060523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8709C">
              <w:rPr>
                <w:rFonts w:ascii="TH SarabunPSK" w:hAnsi="TH SarabunPSK" w:cs="TH SarabunPSK"/>
                <w:sz w:val="28"/>
                <w:cs/>
              </w:rPr>
              <w:t>งบประมาณเงินรายได้ (อุดหนุน)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วิจัย</w:t>
            </w:r>
          </w:p>
          <w:p w14:paraId="075C63B0" w14:textId="77777777" w:rsidR="0010347B" w:rsidRDefault="0010347B" w:rsidP="0060523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43F69">
              <w:rPr>
                <w:rFonts w:ascii="TH SarabunPSK" w:hAnsi="TH SarabunPSK" w:cs="TH SarabunPSK"/>
                <w:sz w:val="28"/>
                <w:cs/>
              </w:rPr>
              <w:t>งบประมาณเงินรายได้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(อุดหนุน) บริการวิชาการ</w:t>
            </w:r>
          </w:p>
          <w:p w14:paraId="7E6904A4" w14:textId="77777777" w:rsidR="0010347B" w:rsidRDefault="0010347B" w:rsidP="0060523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43F69">
              <w:rPr>
                <w:rFonts w:ascii="TH SarabunPSK" w:hAnsi="TH SarabunPSK" w:cs="TH SarabunPSK"/>
                <w:sz w:val="28"/>
                <w:cs/>
              </w:rPr>
              <w:t>งบประมาณเงินรายได้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(อุดหนุน) ทำนุบำรุง</w:t>
            </w:r>
          </w:p>
          <w:p w14:paraId="1DE40024" w14:textId="77777777" w:rsidR="0010347B" w:rsidRPr="00C43F69" w:rsidRDefault="0010347B" w:rsidP="0060523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43F69">
              <w:rPr>
                <w:rFonts w:ascii="TH SarabunPSK" w:hAnsi="TH SarabunPSK" w:cs="TH SarabunPSK"/>
                <w:sz w:val="28"/>
                <w:cs/>
              </w:rPr>
              <w:t>งบประมาณเงินรายได้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(อุดหนุน) บูรณาการ</w:t>
            </w:r>
          </w:p>
        </w:tc>
        <w:tc>
          <w:tcPr>
            <w:tcW w:w="1176" w:type="dxa"/>
          </w:tcPr>
          <w:p w14:paraId="6DC9FFED" w14:textId="77777777" w:rsidR="0010347B" w:rsidRPr="00C43F69" w:rsidRDefault="0010347B" w:rsidP="0060523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5" w:type="dxa"/>
          </w:tcPr>
          <w:p w14:paraId="796C17B6" w14:textId="77777777" w:rsidR="0010347B" w:rsidRPr="00C43F69" w:rsidRDefault="0010347B" w:rsidP="0060523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10347B" w:rsidRPr="00C43F69" w14:paraId="6FC23CC4" w14:textId="77777777" w:rsidTr="0010347B">
        <w:trPr>
          <w:trHeight w:val="2668"/>
        </w:trPr>
        <w:tc>
          <w:tcPr>
            <w:tcW w:w="2211" w:type="dxa"/>
          </w:tcPr>
          <w:p w14:paraId="3F031805" w14:textId="77777777" w:rsidR="0010347B" w:rsidRPr="00C43F69" w:rsidRDefault="0010347B" w:rsidP="0060523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 w:rsidRPr="003B5ED2">
              <w:rPr>
                <w:rFonts w:ascii="TH SarabunPSK" w:hAnsi="TH SarabunPSK" w:cs="TH SarabunPSK" w:hint="cs"/>
                <w:sz w:val="28"/>
                <w:cs/>
              </w:rPr>
              <w:t xml:space="preserve"> งบประมาณเงินรายได้</w:t>
            </w:r>
          </w:p>
        </w:tc>
        <w:tc>
          <w:tcPr>
            <w:tcW w:w="4821" w:type="dxa"/>
          </w:tcPr>
          <w:p w14:paraId="74BD47B0" w14:textId="77777777" w:rsidR="0010347B" w:rsidRPr="003B5ED2" w:rsidRDefault="0010347B" w:rsidP="0060523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 w:rsidRPr="003B5ED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B5ED2">
              <w:rPr>
                <w:rFonts w:ascii="TH SarabunPSK" w:hAnsi="TH SarabunPSK" w:cs="TH SarabunPSK"/>
                <w:sz w:val="28"/>
                <w:cs/>
              </w:rPr>
              <w:t>งบประมาณเงิน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อุดหนุน </w:t>
            </w:r>
            <w:r>
              <w:rPr>
                <w:rFonts w:ascii="TH SarabunPSK" w:hAnsi="TH SarabunPSK" w:cs="TH SarabunPSK"/>
                <w:sz w:val="28"/>
              </w:rPr>
              <w:t>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Pr="003B5ED2">
              <w:rPr>
                <w:rFonts w:ascii="TH SarabunPSK" w:hAnsi="TH SarabunPSK" w:cs="TH SarabunPSK" w:hint="cs"/>
                <w:sz w:val="28"/>
                <w:cs/>
              </w:rPr>
              <w:t xml:space="preserve">การจัดการเรียนการสอน </w:t>
            </w:r>
            <w:r w:rsidRPr="003B5ED2">
              <w:rPr>
                <w:rFonts w:ascii="TH SarabunPSK" w:hAnsi="TH SarabunPSK" w:cs="TH SarabunPSK"/>
                <w:sz w:val="28"/>
              </w:rPr>
              <w:t xml:space="preserve">    </w:t>
            </w:r>
          </w:p>
          <w:p w14:paraId="1C741CE8" w14:textId="77777777" w:rsidR="0010347B" w:rsidRPr="003B5ED2" w:rsidRDefault="0010347B" w:rsidP="0060523C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3B5ED2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3B5ED2">
              <w:rPr>
                <w:rFonts w:ascii="TH SarabunPSK" w:hAnsi="TH SarabunPSK" w:cs="TH SarabunPSK" w:hint="cs"/>
                <w:sz w:val="28"/>
                <w:cs/>
              </w:rPr>
              <w:t>พัฒนาบุคลากร พัฒนานิสิต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2D85AE66" w14:textId="77777777" w:rsidR="0010347B" w:rsidRPr="003B5ED2" w:rsidRDefault="0010347B" w:rsidP="0060523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 w:rsidRPr="003B5ED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งบประมาณเงิน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อุดหนุน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: </w:t>
            </w:r>
            <w:r w:rsidRPr="003B5ED2">
              <w:rPr>
                <w:rFonts w:ascii="TH SarabunPSK" w:hAnsi="TH SarabunPSK" w:cs="TH SarabunPSK" w:hint="cs"/>
                <w:sz w:val="28"/>
                <w:cs/>
              </w:rPr>
              <w:t>วิจัย</w:t>
            </w:r>
          </w:p>
          <w:p w14:paraId="7C8048C8" w14:textId="77777777" w:rsidR="0010347B" w:rsidRPr="003B5ED2" w:rsidRDefault="0010347B" w:rsidP="0060523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 w:rsidRPr="003B5ED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B5ED2">
              <w:rPr>
                <w:rFonts w:ascii="TH SarabunPSK" w:hAnsi="TH SarabunPSK" w:cs="TH SarabunPSK"/>
                <w:sz w:val="28"/>
                <w:cs/>
              </w:rPr>
              <w:t>งบประมาณเงิ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นอุดหนุน</w:t>
            </w:r>
            <w:r w:rsidRPr="003B5ED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: </w:t>
            </w:r>
            <w:r w:rsidRPr="003B5ED2">
              <w:rPr>
                <w:rFonts w:ascii="TH SarabunPSK" w:hAnsi="TH SarabunPSK" w:cs="TH SarabunPSK" w:hint="cs"/>
                <w:sz w:val="28"/>
                <w:cs/>
              </w:rPr>
              <w:t>บริการวิชาการ</w:t>
            </w:r>
          </w:p>
          <w:p w14:paraId="607516AB" w14:textId="77777777" w:rsidR="0010347B" w:rsidRDefault="0010347B" w:rsidP="0060523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 w:rsidRPr="003B5ED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B5ED2">
              <w:rPr>
                <w:rFonts w:ascii="TH SarabunPSK" w:hAnsi="TH SarabunPSK" w:cs="TH SarabunPSK"/>
                <w:sz w:val="28"/>
                <w:cs/>
              </w:rPr>
              <w:t>งบประมาณเงิน</w:t>
            </w:r>
            <w:r w:rsidRPr="003B5ED2">
              <w:rPr>
                <w:rFonts w:ascii="TH SarabunPSK" w:hAnsi="TH SarabunPSK" w:cs="TH SarabunPSK" w:hint="cs"/>
                <w:sz w:val="28"/>
                <w:cs/>
              </w:rPr>
              <w:t>อุดหนุน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:</w:t>
            </w:r>
            <w:r w:rsidRPr="003B5ED2">
              <w:rPr>
                <w:rFonts w:ascii="TH SarabunPSK" w:hAnsi="TH SarabunPSK" w:cs="TH SarabunPSK" w:hint="cs"/>
                <w:sz w:val="28"/>
                <w:cs/>
              </w:rPr>
              <w:t xml:space="preserve"> ทำนุบำรุง</w:t>
            </w:r>
          </w:p>
          <w:p w14:paraId="06F37B43" w14:textId="77777777" w:rsidR="0010347B" w:rsidRPr="00C43F69" w:rsidRDefault="0010347B" w:rsidP="0060523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5ED2">
              <w:rPr>
                <w:rFonts w:ascii="TH SarabunPSK" w:hAnsi="TH SarabunPSK" w:cs="TH SarabunPSK" w:hint="cs"/>
                <w:sz w:val="28"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อื่นๆ</w:t>
            </w:r>
          </w:p>
        </w:tc>
        <w:tc>
          <w:tcPr>
            <w:tcW w:w="1176" w:type="dxa"/>
          </w:tcPr>
          <w:p w14:paraId="4D328E36" w14:textId="77777777" w:rsidR="0010347B" w:rsidRPr="00C43F69" w:rsidRDefault="0010347B" w:rsidP="0060523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5" w:type="dxa"/>
          </w:tcPr>
          <w:p w14:paraId="27868C54" w14:textId="77777777" w:rsidR="0010347B" w:rsidRPr="00C43F69" w:rsidRDefault="0010347B" w:rsidP="0060523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9A22BA2" w14:textId="1D970BAF" w:rsidR="007E130A" w:rsidRDefault="007E130A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46A80740" w14:textId="77777777" w:rsidR="0010347B" w:rsidRPr="00280A91" w:rsidRDefault="0010347B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2D70A637" w14:textId="77777777" w:rsidR="00E71E0A" w:rsidRPr="00576035" w:rsidRDefault="00E71E0A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760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การเบิกจ่ายงบประมาณ</w:t>
      </w:r>
    </w:p>
    <w:p w14:paraId="55A566F1" w14:textId="77777777" w:rsidR="000C66CB" w:rsidRDefault="00083119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E71E0A" w:rsidRPr="000C66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66CB" w:rsidRPr="000C66CB">
        <w:rPr>
          <w:rFonts w:ascii="TH SarabunPSK" w:hAnsi="TH SarabunPSK" w:cs="TH SarabunPSK" w:hint="cs"/>
          <w:sz w:val="32"/>
          <w:szCs w:val="32"/>
          <w:cs/>
        </w:rPr>
        <w:t>เบิกจ่าย</w:t>
      </w:r>
      <w:r w:rsidR="000C66CB">
        <w:rPr>
          <w:rFonts w:ascii="TH SarabunPSK" w:hAnsi="TH SarabunPSK" w:cs="TH SarabunPSK" w:hint="cs"/>
          <w:sz w:val="32"/>
          <w:szCs w:val="32"/>
          <w:cs/>
        </w:rPr>
        <w:t xml:space="preserve">ตามงบประมาณที่ได้จัดการอนุมัติ จำนวน..................................................................................(บาท) </w:t>
      </w:r>
    </w:p>
    <w:p w14:paraId="456B1905" w14:textId="77777777" w:rsidR="00E71E0A" w:rsidRPr="000C66CB" w:rsidRDefault="000C66CB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ดำเนินการส่งเอกสารเบิกจ่ายที่ฝ่ายการเงินเรียบร้อยแล้ว</w:t>
      </w:r>
    </w:p>
    <w:p w14:paraId="38ABBD1E" w14:textId="77777777" w:rsidR="000C66CB" w:rsidRDefault="00083119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0C66CB" w:rsidRPr="000C66CB">
        <w:rPr>
          <w:rFonts w:ascii="TH SarabunPSK" w:hAnsi="TH SarabunPSK" w:cs="TH SarabunPSK" w:hint="cs"/>
          <w:sz w:val="32"/>
          <w:szCs w:val="32"/>
          <w:cs/>
        </w:rPr>
        <w:t xml:space="preserve"> เบิกจ่าย</w:t>
      </w:r>
      <w:r w:rsidR="000C66CB">
        <w:rPr>
          <w:rFonts w:ascii="TH SarabunPSK" w:hAnsi="TH SarabunPSK" w:cs="TH SarabunPSK" w:hint="cs"/>
          <w:sz w:val="32"/>
          <w:szCs w:val="32"/>
          <w:cs/>
        </w:rPr>
        <w:t xml:space="preserve">ตามงบประมาณที่ได้จัดการอนุมัติ จำนวน..................................................................................(บาท) </w:t>
      </w:r>
    </w:p>
    <w:p w14:paraId="2F82FBBF" w14:textId="77777777" w:rsidR="000C66CB" w:rsidRDefault="000C66CB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ยังไม่ได้ส่งเอกสารเบิกจ่ายที่ฝ่ายการเงินจะสามารถส่งได้ภายใน</w:t>
      </w:r>
      <w:r>
        <w:rPr>
          <w:rFonts w:ascii="TH SarabunPSK" w:hAnsi="TH SarabunPSK" w:cs="TH SarabunPSK"/>
          <w:sz w:val="32"/>
          <w:szCs w:val="32"/>
          <w:cs/>
        </w:rPr>
        <w:t>วันที่ ........</w:t>
      </w:r>
      <w:r w:rsidRPr="000C66CB">
        <w:rPr>
          <w:rFonts w:ascii="TH SarabunPSK" w:hAnsi="TH SarabunPSK" w:cs="TH SarabunPSK"/>
          <w:sz w:val="32"/>
          <w:szCs w:val="32"/>
          <w:cs/>
        </w:rPr>
        <w:t>...เดือน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0C66CB">
        <w:rPr>
          <w:rFonts w:ascii="TH SarabunPSK" w:hAnsi="TH SarabunPSK" w:cs="TH SarabunPSK"/>
          <w:sz w:val="32"/>
          <w:szCs w:val="32"/>
          <w:cs/>
        </w:rPr>
        <w:t xml:space="preserve">.....พ.ศ. 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4F008BAD" w14:textId="77777777" w:rsidR="000C66CB" w:rsidRDefault="00083119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0C66CB">
        <w:rPr>
          <w:rFonts w:ascii="TH SarabunPSK" w:hAnsi="TH SarabunPSK" w:cs="TH SarabunPSK" w:hint="cs"/>
          <w:sz w:val="32"/>
          <w:szCs w:val="32"/>
          <w:cs/>
        </w:rPr>
        <w:t xml:space="preserve"> เบิกจ่ายงบประมาณเพียงบางส่วน จำนวน...........................................(บาท) คิดเป็นร้อยละ..............................</w:t>
      </w:r>
    </w:p>
    <w:p w14:paraId="62FB5C03" w14:textId="77777777" w:rsidR="000C66CB" w:rsidRDefault="001D3EF0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C66CB"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6005DC12" w14:textId="77777777" w:rsidR="001D3EF0" w:rsidRPr="000C66CB" w:rsidRDefault="00083119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1D3EF0">
        <w:rPr>
          <w:rFonts w:ascii="TH SarabunPSK" w:hAnsi="TH SarabunPSK" w:cs="TH SarabunPSK" w:hint="cs"/>
          <w:sz w:val="32"/>
          <w:szCs w:val="32"/>
          <w:cs/>
        </w:rPr>
        <w:t xml:space="preserve"> ยัง</w:t>
      </w:r>
      <w:r w:rsidR="00576035">
        <w:rPr>
          <w:rFonts w:ascii="TH SarabunPSK" w:hAnsi="TH SarabunPSK" w:cs="TH SarabunPSK" w:hint="cs"/>
          <w:sz w:val="32"/>
          <w:szCs w:val="32"/>
          <w:cs/>
        </w:rPr>
        <w:t>ไม่ได้เบิกจ่าย เนื่องจาก</w:t>
      </w:r>
      <w:r w:rsidR="001D3EF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</w:t>
      </w:r>
      <w:r w:rsidR="00576035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14:paraId="5BD8777A" w14:textId="77777777" w:rsidR="00E71E0A" w:rsidRPr="00280A91" w:rsidRDefault="00E71E0A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20"/>
          <w:szCs w:val="20"/>
        </w:rPr>
      </w:pPr>
    </w:p>
    <w:p w14:paraId="1A6C7477" w14:textId="77777777" w:rsidR="00FA5374" w:rsidRPr="00576035" w:rsidRDefault="00F03786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สถานะการ</w:t>
      </w:r>
      <w:r w:rsidR="007448C5" w:rsidRPr="005760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ดำเนินโครงการ</w:t>
      </w:r>
    </w:p>
    <w:p w14:paraId="4DBCB758" w14:textId="77777777" w:rsidR="007856D9" w:rsidRDefault="00083119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7856D9" w:rsidRPr="007856D9">
        <w:rPr>
          <w:rFonts w:ascii="TH SarabunPSK" w:hAnsi="TH SarabunPSK" w:cs="TH SarabunPSK" w:hint="cs"/>
          <w:sz w:val="32"/>
          <w:szCs w:val="32"/>
          <w:cs/>
        </w:rPr>
        <w:t xml:space="preserve"> ดำเนินการเสร็จสิ้น</w:t>
      </w:r>
      <w:r w:rsidR="007856D9">
        <w:rPr>
          <w:rFonts w:ascii="TH SarabunPSK" w:hAnsi="TH SarabunPSK" w:cs="TH SarabunPSK" w:hint="cs"/>
          <w:sz w:val="32"/>
          <w:szCs w:val="32"/>
          <w:cs/>
        </w:rPr>
        <w:t xml:space="preserve"> และส่งสรุปผลการดำเนินงานโครงการเรียบร้อยแล้ว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5BD29B0F" w14:textId="77777777" w:rsidR="007856D9" w:rsidRDefault="00083119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7856D9">
        <w:rPr>
          <w:rFonts w:ascii="TH SarabunPSK" w:hAnsi="TH SarabunPSK" w:cs="TH SarabunPSK" w:hint="cs"/>
          <w:sz w:val="32"/>
          <w:szCs w:val="32"/>
          <w:cs/>
        </w:rPr>
        <w:t xml:space="preserve"> ดำเนินการเสร็จสิ้น (แต่ยังไม่ได้ส่งสรุป</w:t>
      </w:r>
      <w:r w:rsidR="007856D9" w:rsidRPr="007856D9">
        <w:rPr>
          <w:rFonts w:ascii="TH SarabunPSK" w:hAnsi="TH SarabunPSK" w:cs="TH SarabunPSK"/>
          <w:sz w:val="32"/>
          <w:szCs w:val="32"/>
          <w:cs/>
        </w:rPr>
        <w:t>ผลการดำเนินงานโครงการ</w:t>
      </w:r>
      <w:r w:rsidR="007856D9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14:paraId="39938476" w14:textId="77777777" w:rsidR="007856D9" w:rsidRDefault="007856D9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จะสามารถส่งได้ภายใน  วันที่ ......................เดือน.....................................พ.ศ. ................................................</w:t>
      </w:r>
    </w:p>
    <w:p w14:paraId="6B4D7FED" w14:textId="77777777" w:rsidR="00DC3182" w:rsidRDefault="00083119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DC3182">
        <w:rPr>
          <w:rFonts w:ascii="TH SarabunPSK" w:hAnsi="TH SarabunPSK" w:cs="TH SarabunPSK" w:hint="cs"/>
          <w:sz w:val="32"/>
          <w:szCs w:val="32"/>
          <w:cs/>
        </w:rPr>
        <w:t xml:space="preserve"> อยู่ระหว่างการดำเนินโครงการ (โปรดระบุขั้นตอน) ...........................................................................................</w:t>
      </w:r>
    </w:p>
    <w:p w14:paraId="173197DE" w14:textId="77777777" w:rsidR="00DC3182" w:rsidRDefault="00083119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DC3182">
        <w:rPr>
          <w:rFonts w:ascii="TH SarabunPSK" w:hAnsi="TH SarabunPSK" w:cs="TH SarabunPSK" w:hint="cs"/>
          <w:sz w:val="32"/>
          <w:szCs w:val="32"/>
          <w:cs/>
        </w:rPr>
        <w:t xml:space="preserve"> ยังไม่ได้ดำเนินการ และจะดำเนินการภายใน </w:t>
      </w:r>
      <w:r w:rsidR="00DC3182">
        <w:rPr>
          <w:rFonts w:ascii="TH SarabunPSK" w:hAnsi="TH SarabunPSK" w:cs="TH SarabunPSK"/>
          <w:sz w:val="32"/>
          <w:szCs w:val="32"/>
          <w:cs/>
        </w:rPr>
        <w:t>วันที่ ......</w:t>
      </w:r>
      <w:r w:rsidR="00DC3182">
        <w:rPr>
          <w:rFonts w:ascii="TH SarabunPSK" w:hAnsi="TH SarabunPSK" w:cs="TH SarabunPSK" w:hint="cs"/>
          <w:sz w:val="32"/>
          <w:szCs w:val="32"/>
          <w:cs/>
        </w:rPr>
        <w:t>....</w:t>
      </w:r>
      <w:r w:rsidR="00DC3182">
        <w:rPr>
          <w:rFonts w:ascii="TH SarabunPSK" w:hAnsi="TH SarabunPSK" w:cs="TH SarabunPSK"/>
          <w:sz w:val="32"/>
          <w:szCs w:val="32"/>
          <w:cs/>
        </w:rPr>
        <w:t>......</w:t>
      </w:r>
      <w:r w:rsidR="00DC3182" w:rsidRPr="00DC3182">
        <w:rPr>
          <w:rFonts w:ascii="TH SarabunPSK" w:hAnsi="TH SarabunPSK" w:cs="TH SarabunPSK"/>
          <w:sz w:val="32"/>
          <w:szCs w:val="32"/>
          <w:cs/>
        </w:rPr>
        <w:t>...เดือ</w:t>
      </w:r>
      <w:r w:rsidR="00DC3182">
        <w:rPr>
          <w:rFonts w:ascii="TH SarabunPSK" w:hAnsi="TH SarabunPSK" w:cs="TH SarabunPSK"/>
          <w:sz w:val="32"/>
          <w:szCs w:val="32"/>
          <w:cs/>
        </w:rPr>
        <w:t>น..............</w:t>
      </w:r>
      <w:r w:rsidR="00DC3182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DC3182">
        <w:rPr>
          <w:rFonts w:ascii="TH SarabunPSK" w:hAnsi="TH SarabunPSK" w:cs="TH SarabunPSK"/>
          <w:sz w:val="32"/>
          <w:szCs w:val="32"/>
          <w:cs/>
        </w:rPr>
        <w:t>..........</w:t>
      </w:r>
      <w:r w:rsidR="00DC3182" w:rsidRPr="00DC3182">
        <w:rPr>
          <w:rFonts w:ascii="TH SarabunPSK" w:hAnsi="TH SarabunPSK" w:cs="TH SarabunPSK"/>
          <w:sz w:val="32"/>
          <w:szCs w:val="32"/>
          <w:cs/>
        </w:rPr>
        <w:t>......พ.ศ. ................</w:t>
      </w:r>
      <w:r w:rsidR="00DC3182">
        <w:rPr>
          <w:rFonts w:ascii="TH SarabunPSK" w:hAnsi="TH SarabunPSK" w:cs="TH SarabunPSK"/>
          <w:sz w:val="32"/>
          <w:szCs w:val="32"/>
          <w:cs/>
        </w:rPr>
        <w:t>..</w:t>
      </w:r>
    </w:p>
    <w:p w14:paraId="649BE15C" w14:textId="77777777" w:rsidR="00DC3182" w:rsidRDefault="00083119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lastRenderedPageBreak/>
        <w:sym w:font="Wingdings" w:char="F0A8"/>
      </w:r>
      <w:r w:rsidR="00DC3182">
        <w:rPr>
          <w:rFonts w:ascii="TH SarabunPSK" w:hAnsi="TH SarabunPSK" w:cs="TH SarabunPSK" w:hint="cs"/>
          <w:sz w:val="32"/>
          <w:szCs w:val="32"/>
          <w:cs/>
        </w:rPr>
        <w:t xml:space="preserve"> ขอเปลี่ยนแปลงระยะเวลาดำเนินโครงการ (กรณีมีการเปลี่ยนแปลงกำหนดการไปจากแผนปฏิบัติการประจำปี)</w:t>
      </w:r>
    </w:p>
    <w:p w14:paraId="4B216BB9" w14:textId="77777777" w:rsidR="00DC3182" w:rsidRDefault="00DC3182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C318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จากเดิม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ตั้งแต่วันที่......................ถึงวันที่.......................เดือน......................................พ.ศ.................................</w:t>
      </w:r>
    </w:p>
    <w:p w14:paraId="5C2E8839" w14:textId="77777777" w:rsidR="00DC3182" w:rsidRDefault="00DC3182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C318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เปลี่ยนเป็น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ตั้งแต่วันที่................ ถึงวันที่......................เดือน......................................พ.ศ..................................</w:t>
      </w:r>
    </w:p>
    <w:p w14:paraId="002CE1C1" w14:textId="77777777" w:rsidR="00083119" w:rsidRDefault="00DC3182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เนื่องจาก...............................................................................................................................................................</w:t>
      </w:r>
    </w:p>
    <w:p w14:paraId="54DD63EE" w14:textId="77777777" w:rsidR="00280A91" w:rsidRPr="00280A91" w:rsidRDefault="00280A91" w:rsidP="0060523C">
      <w:pPr>
        <w:spacing w:after="0" w:line="240" w:lineRule="auto"/>
        <w:contextualSpacing/>
        <w:rPr>
          <w:rFonts w:ascii="TH SarabunPSK" w:hAnsi="TH SarabunPSK" w:cs="TH SarabunPSK"/>
          <w:sz w:val="20"/>
          <w:szCs w:val="20"/>
        </w:rPr>
      </w:pPr>
    </w:p>
    <w:p w14:paraId="4C4F91DB" w14:textId="77777777" w:rsidR="00F73856" w:rsidRPr="00576035" w:rsidRDefault="002F1931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760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ระยะเวลาดำเนินโครงการ</w:t>
      </w:r>
    </w:p>
    <w:p w14:paraId="239B521B" w14:textId="77777777" w:rsidR="00560205" w:rsidRDefault="00560205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ตั้งแต่.............................................................ถึง..........................................................................................................</w:t>
      </w:r>
    </w:p>
    <w:p w14:paraId="18A99D98" w14:textId="77777777" w:rsidR="00083119" w:rsidRPr="00024B60" w:rsidRDefault="00083119" w:rsidP="0060523C">
      <w:pPr>
        <w:spacing w:after="0" w:line="240" w:lineRule="auto"/>
        <w:contextualSpacing/>
        <w:rPr>
          <w:rFonts w:ascii="TH SarabunPSK" w:hAnsi="TH SarabunPSK" w:cs="TH SarabunPSK"/>
          <w:sz w:val="24"/>
          <w:szCs w:val="24"/>
        </w:rPr>
      </w:pPr>
    </w:p>
    <w:p w14:paraId="3E0F8425" w14:textId="77777777" w:rsidR="007856D9" w:rsidRDefault="00083119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E310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56D9">
        <w:rPr>
          <w:rFonts w:ascii="TH SarabunPSK" w:hAnsi="TH SarabunPSK" w:cs="TH SarabunPSK" w:hint="cs"/>
          <w:sz w:val="32"/>
          <w:szCs w:val="32"/>
          <w:cs/>
        </w:rPr>
        <w:t>ตรงตามแผนปฏิบัติการ</w:t>
      </w:r>
      <w:r w:rsidR="007856D9">
        <w:rPr>
          <w:rFonts w:ascii="TH SarabunPSK" w:hAnsi="TH SarabunPSK" w:cs="TH SarabunPSK" w:hint="cs"/>
          <w:sz w:val="32"/>
          <w:szCs w:val="32"/>
          <w:cs/>
        </w:rPr>
        <w:tab/>
      </w:r>
      <w:r w:rsidR="007856D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E310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56D9">
        <w:rPr>
          <w:rFonts w:ascii="TH SarabunPSK" w:hAnsi="TH SarabunPSK" w:cs="TH SarabunPSK" w:hint="cs"/>
          <w:sz w:val="32"/>
          <w:szCs w:val="32"/>
          <w:cs/>
        </w:rPr>
        <w:t>ไม่ตรงตามแผนปฏิบัติการ</w:t>
      </w:r>
    </w:p>
    <w:p w14:paraId="744D548F" w14:textId="77777777" w:rsidR="007856D9" w:rsidRPr="00024B60" w:rsidRDefault="007856D9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20"/>
          <w:szCs w:val="20"/>
        </w:rPr>
      </w:pPr>
    </w:p>
    <w:p w14:paraId="55B1D8FA" w14:textId="77777777" w:rsidR="00280A91" w:rsidRDefault="00280A91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สถานที่ดำเนินโครงการ</w:t>
      </w:r>
    </w:p>
    <w:p w14:paraId="22DDBF5F" w14:textId="77777777" w:rsidR="00083119" w:rsidRPr="00024B60" w:rsidRDefault="00280A91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0035D1B" w14:textId="77777777" w:rsidR="00280A91" w:rsidRDefault="00280A91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6CE28FFB" w14:textId="77777777" w:rsidR="00024B60" w:rsidRDefault="00024B60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4ABA739D" w14:textId="77777777" w:rsidR="00024B60" w:rsidRDefault="00024B60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6DF2295F" w14:textId="77777777" w:rsidR="00024B60" w:rsidRDefault="00024B60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7E2A0B75" w14:textId="77777777" w:rsidR="00024B60" w:rsidRPr="00083119" w:rsidRDefault="00024B60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2E0681B7" w14:textId="77777777" w:rsidR="00B044B9" w:rsidRPr="00576035" w:rsidRDefault="00560205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760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วัตถุประสงค์</w:t>
      </w:r>
    </w:p>
    <w:p w14:paraId="4AAB06D9" w14:textId="77777777" w:rsidR="009854F7" w:rsidRDefault="009854F7" w:rsidP="0060523C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32839B" w14:textId="77777777" w:rsidR="009854F7" w:rsidRDefault="009854F7" w:rsidP="0060523C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EFA3CF" w14:textId="77777777" w:rsidR="00AE34B2" w:rsidRPr="00AE34B2" w:rsidRDefault="00AE34B2" w:rsidP="0060523C">
      <w:pPr>
        <w:pStyle w:val="ListParagraph"/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0E6BEF27" w14:textId="77777777" w:rsidR="00E71E0A" w:rsidRDefault="00083119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E71E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3E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1E0A">
        <w:rPr>
          <w:rFonts w:ascii="TH SarabunPSK" w:hAnsi="TH SarabunPSK" w:cs="TH SarabunPSK" w:hint="cs"/>
          <w:sz w:val="32"/>
          <w:szCs w:val="32"/>
          <w:cs/>
        </w:rPr>
        <w:t>บรรลุตามวัตถุประสงค์ของโครงการทุกประการ</w:t>
      </w:r>
    </w:p>
    <w:p w14:paraId="5DC2726C" w14:textId="77777777" w:rsidR="00E71E0A" w:rsidRDefault="00083119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E71E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3E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1E0A">
        <w:rPr>
          <w:rFonts w:ascii="TH SarabunPSK" w:hAnsi="TH SarabunPSK" w:cs="TH SarabunPSK" w:hint="cs"/>
          <w:sz w:val="32"/>
          <w:szCs w:val="32"/>
          <w:cs/>
        </w:rPr>
        <w:t>ไม่บรรลุ</w:t>
      </w:r>
      <w:r w:rsidR="00E71E0A" w:rsidRPr="00E71E0A">
        <w:rPr>
          <w:rFonts w:ascii="TH SarabunPSK" w:hAnsi="TH SarabunPSK" w:cs="TH SarabunPSK"/>
          <w:sz w:val="32"/>
          <w:szCs w:val="32"/>
          <w:cs/>
        </w:rPr>
        <w:t>วัตถุประสงค์ของโครงการ</w:t>
      </w:r>
      <w:r w:rsidR="00E71E0A">
        <w:rPr>
          <w:rFonts w:ascii="TH SarabunPSK" w:hAnsi="TH SarabunPSK" w:cs="TH SarabunPSK" w:hint="cs"/>
          <w:sz w:val="32"/>
          <w:szCs w:val="32"/>
          <w:cs/>
        </w:rPr>
        <w:t xml:space="preserve">  เนื่องจาก.....................................................................</w:t>
      </w:r>
      <w:r w:rsidR="001D3EF0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14:paraId="07AC8F7A" w14:textId="77777777" w:rsidR="00E71E0A" w:rsidRPr="00E71E0A" w:rsidRDefault="00E71E0A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0208E090" w14:textId="77777777" w:rsidR="00560205" w:rsidRPr="00576035" w:rsidRDefault="00560205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760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ตัวชี้วัดโครงการ</w:t>
      </w:r>
    </w:p>
    <w:p w14:paraId="299BB25B" w14:textId="77777777" w:rsidR="00560205" w:rsidRDefault="00560205" w:rsidP="0060523C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160FD2" w14:textId="77777777" w:rsidR="00560205" w:rsidRPr="00560205" w:rsidRDefault="00560205" w:rsidP="0060523C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69D610" w14:textId="3B43911E" w:rsidR="00560205" w:rsidRDefault="00560205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2A22F8DA" w14:textId="1AB18B94" w:rsidR="00141097" w:rsidRDefault="00141097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28447213" w14:textId="64D91D6A" w:rsidR="00141097" w:rsidRDefault="00141097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784A5587" w14:textId="77777777" w:rsidR="00141097" w:rsidRDefault="00141097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5945F76E" w14:textId="77777777" w:rsidR="00560205" w:rsidRPr="00576035" w:rsidRDefault="00FB437A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ขั้นตอนการดำเนิ</w:t>
      </w:r>
      <w:r w:rsidR="00560205" w:rsidRPr="005760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นงาน</w:t>
      </w:r>
    </w:p>
    <w:p w14:paraId="6C322C12" w14:textId="77777777" w:rsidR="00560205" w:rsidRDefault="00560205" w:rsidP="0060523C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D1AB12" w14:textId="77777777" w:rsidR="00560205" w:rsidRPr="00560205" w:rsidRDefault="00560205" w:rsidP="0060523C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9CA72F" w14:textId="77777777" w:rsidR="00945A42" w:rsidRDefault="00945A42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5C68127" w14:textId="77777777" w:rsidR="00560205" w:rsidRPr="00576035" w:rsidRDefault="00560205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760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กลุ่มเป้าหมายผู้เข้าร่วมโครงการ</w:t>
      </w:r>
    </w:p>
    <w:p w14:paraId="1B558F29" w14:textId="77777777" w:rsidR="00586B13" w:rsidRDefault="00586B13" w:rsidP="0060523C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เช่น นิสิต อาจารย์ และบุคลากร...................................................................................................................</w:t>
      </w:r>
    </w:p>
    <w:p w14:paraId="3C61D124" w14:textId="77777777" w:rsidR="00D67405" w:rsidRPr="00D67405" w:rsidRDefault="00586B13" w:rsidP="0060523C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0FA1233B" w14:textId="77777777" w:rsidR="00162FCD" w:rsidRDefault="00162FCD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33D1370C" w14:textId="77777777" w:rsidR="00162FCD" w:rsidRDefault="00560205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760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จำนวนผู้เข้าร่วมโครงการ</w:t>
      </w:r>
    </w:p>
    <w:p w14:paraId="7C398C11" w14:textId="77777777" w:rsidR="007E130A" w:rsidRPr="007E130A" w:rsidRDefault="007E130A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735395" w14:paraId="68A4A759" w14:textId="77777777" w:rsidTr="00735395"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BF57AB" w14:textId="77777777" w:rsidR="00735395" w:rsidRPr="00735395" w:rsidRDefault="00735395" w:rsidP="0060523C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735395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35931FC0" w14:textId="77777777" w:rsidR="00735395" w:rsidRPr="00735395" w:rsidRDefault="00735395" w:rsidP="0060523C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35E06A" w14:textId="77777777" w:rsidR="00735395" w:rsidRPr="00735395" w:rsidRDefault="00735395" w:rsidP="0060523C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5395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เข้าร่วมจริง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75EF3046" w14:textId="77777777" w:rsidR="00735395" w:rsidRPr="00735395" w:rsidRDefault="00735395" w:rsidP="0060523C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BF19A" w14:textId="77777777" w:rsidR="00735395" w:rsidRPr="00735395" w:rsidRDefault="00735395" w:rsidP="0060523C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5395"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F108AAB" w14:textId="77777777" w:rsidR="00735395" w:rsidRPr="00735395" w:rsidRDefault="00735395" w:rsidP="0060523C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%</w:t>
            </w:r>
          </w:p>
        </w:tc>
      </w:tr>
    </w:tbl>
    <w:p w14:paraId="0E247DA8" w14:textId="2183E0F6" w:rsidR="00024B60" w:rsidRDefault="00024B60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5B59F317" w14:textId="77777777" w:rsidR="002C25D8" w:rsidRPr="00AE34B2" w:rsidRDefault="002C25D8" w:rsidP="0060523C">
      <w:pPr>
        <w:spacing w:after="0" w:line="240" w:lineRule="auto"/>
        <w:contextualSpacing/>
        <w:rPr>
          <w:rFonts w:ascii="TH SarabunPSK" w:hAnsi="TH SarabunPSK" w:cs="TH SarabunPSK" w:hint="cs"/>
          <w:b/>
          <w:bCs/>
          <w:sz w:val="16"/>
          <w:szCs w:val="16"/>
          <w:u w:val="single"/>
        </w:rPr>
      </w:pPr>
    </w:p>
    <w:p w14:paraId="28F54F0E" w14:textId="77777777" w:rsidR="00560205" w:rsidRPr="00576035" w:rsidRDefault="00560205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760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สรุปผลการดำเนินงาน</w:t>
      </w:r>
    </w:p>
    <w:p w14:paraId="65E68854" w14:textId="20411723" w:rsidR="00DE61D4" w:rsidRDefault="00DE61D4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215667" w14:textId="6A5B35F9" w:rsidR="00DC735D" w:rsidRDefault="00DC735D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326E5E" w14:textId="56C01D12" w:rsidR="00DC735D" w:rsidRDefault="00DC735D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82141C" w14:textId="77777777" w:rsidR="002C25D8" w:rsidRDefault="002C25D8" w:rsidP="002C25D8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4A642C" w14:textId="77777777" w:rsidR="002C25D8" w:rsidRDefault="002C25D8" w:rsidP="002C25D8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F191F9" w14:textId="77777777" w:rsidR="002C25D8" w:rsidRDefault="002C25D8" w:rsidP="002C25D8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280D4A" w14:textId="02CC8136" w:rsidR="00141097" w:rsidRDefault="002C25D8" w:rsidP="0060523C">
      <w:pPr>
        <w:spacing w:after="0" w:line="240" w:lineRule="auto"/>
        <w:contextualSpacing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D8EA83" w14:textId="6A3694CB" w:rsidR="00942BBA" w:rsidRDefault="00942BBA" w:rsidP="00942BBA">
      <w:pPr>
        <w:spacing w:before="120" w:after="12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การวิเคราะห์และรายงานผล</w:t>
      </w:r>
    </w:p>
    <w:p w14:paraId="4AF71FEA" w14:textId="392CA187" w:rsidR="00942BBA" w:rsidRDefault="00942BBA" w:rsidP="00942BBA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942BBA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ประสิทธิภาพ</w:t>
      </w:r>
    </w:p>
    <w:p w14:paraId="545A650D" w14:textId="77777777" w:rsidR="00942BBA" w:rsidRDefault="00942BBA" w:rsidP="00942BBA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3D8D17" w14:textId="77777777" w:rsidR="00942BBA" w:rsidRPr="00942BBA" w:rsidRDefault="00942BBA" w:rsidP="00942BBA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2648726D" w14:textId="2AE37852" w:rsidR="00942BBA" w:rsidRDefault="00942BBA" w:rsidP="00942BBA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942BBA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ประสิทธิผล</w:t>
      </w:r>
    </w:p>
    <w:p w14:paraId="4F7C65C2" w14:textId="77777777" w:rsidR="00942BBA" w:rsidRDefault="00942BBA" w:rsidP="00942BBA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8BA66C" w14:textId="77777777" w:rsidR="00942BBA" w:rsidRPr="00942BBA" w:rsidRDefault="00942BBA" w:rsidP="00942BBA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77047EE3" w14:textId="7258AC4C" w:rsidR="00942BBA" w:rsidRDefault="00942BBA" w:rsidP="00942BBA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942BBA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ความคุ้มค่า</w:t>
      </w:r>
    </w:p>
    <w:p w14:paraId="24FE98C2" w14:textId="77777777" w:rsidR="00942BBA" w:rsidRDefault="00942BBA" w:rsidP="00942BBA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D6E43B" w14:textId="53A5790A" w:rsidR="00942BBA" w:rsidRDefault="00942BBA" w:rsidP="00942BBA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669A6A24" w14:textId="77777777" w:rsidR="00DE61D4" w:rsidRPr="00576035" w:rsidRDefault="00DE61D4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5760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ปัญหา </w:t>
      </w:r>
      <w:r w:rsidRPr="0057603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–</w:t>
      </w:r>
      <w:r w:rsidRPr="005760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อุปสรรค</w:t>
      </w:r>
    </w:p>
    <w:p w14:paraId="4CE6E123" w14:textId="77777777" w:rsidR="00DE61D4" w:rsidRDefault="00DE61D4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57D16F" w14:textId="29B5E9BF" w:rsidR="00DE61D4" w:rsidRDefault="00DE61D4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42D4FC22" w14:textId="7FD98395" w:rsidR="00141097" w:rsidRDefault="00141097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5699E629" w14:textId="77777777" w:rsidR="00141097" w:rsidRDefault="00141097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540A615F" w14:textId="1191CF98" w:rsidR="00DE61D4" w:rsidRPr="00576035" w:rsidRDefault="00DE61D4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760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ข้อเสนอ</w:t>
      </w:r>
      <w:r w:rsidR="00942BB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แนวทางการพัฒนาจัดทำโครงการ / แผนงาน</w:t>
      </w:r>
      <w:r w:rsidR="00DC735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สำหรับ</w:t>
      </w:r>
      <w:r w:rsidR="00942BB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รอบปีถัดไป</w:t>
      </w:r>
    </w:p>
    <w:p w14:paraId="2D464F62" w14:textId="77777777" w:rsidR="00DE61D4" w:rsidRDefault="00DE61D4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601C38" w14:textId="77777777" w:rsidR="00DE61D4" w:rsidRDefault="00DE61D4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6B278455" w14:textId="77777777" w:rsidR="00DE61D4" w:rsidRPr="00576035" w:rsidRDefault="00DE61D4" w:rsidP="0060523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760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เอกสารแนบ</w:t>
      </w:r>
    </w:p>
    <w:p w14:paraId="660C919C" w14:textId="77777777" w:rsidR="00DE61D4" w:rsidRDefault="00DE61D4" w:rsidP="0060523C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สำเนาขออนุมัติโครงการ</w:t>
      </w:r>
    </w:p>
    <w:p w14:paraId="0B3AFAB2" w14:textId="77777777" w:rsidR="00DE61D4" w:rsidRDefault="00DE61D4" w:rsidP="0060523C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รายงานสรุปผลโครงการ</w:t>
      </w:r>
    </w:p>
    <w:p w14:paraId="70B03D27" w14:textId="77777777" w:rsidR="00083119" w:rsidRPr="00083119" w:rsidRDefault="00083119" w:rsidP="0060523C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รูปถ่ายกิจกรรม</w:t>
      </w:r>
    </w:p>
    <w:p w14:paraId="3426EDBD" w14:textId="77777777" w:rsidR="00DE61D4" w:rsidRDefault="00DE61D4" w:rsidP="0060523C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เอกสารอื่นๆ ที่เกี่ยวข้อง</w:t>
      </w:r>
    </w:p>
    <w:p w14:paraId="547B4D24" w14:textId="77777777" w:rsidR="00DE61D4" w:rsidRPr="00B044B9" w:rsidRDefault="00DE61D4" w:rsidP="0060523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sectPr w:rsidR="00DE61D4" w:rsidRPr="00B044B9" w:rsidSect="00643900">
      <w:headerReference w:type="default" r:id="rId7"/>
      <w:pgSz w:w="12240" w:h="15840"/>
      <w:pgMar w:top="1008" w:right="1440" w:bottom="1440" w:left="1440" w:header="28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C29C5" w14:textId="77777777" w:rsidR="004D3438" w:rsidRDefault="004D3438" w:rsidP="008A718F">
      <w:pPr>
        <w:spacing w:after="0" w:line="240" w:lineRule="auto"/>
      </w:pPr>
      <w:r>
        <w:separator/>
      </w:r>
    </w:p>
  </w:endnote>
  <w:endnote w:type="continuationSeparator" w:id="0">
    <w:p w14:paraId="69E84946" w14:textId="77777777" w:rsidR="004D3438" w:rsidRDefault="004D3438" w:rsidP="008A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9490B" w14:textId="77777777" w:rsidR="004D3438" w:rsidRDefault="004D3438" w:rsidP="008A718F">
      <w:pPr>
        <w:spacing w:after="0" w:line="240" w:lineRule="auto"/>
      </w:pPr>
      <w:r>
        <w:separator/>
      </w:r>
    </w:p>
  </w:footnote>
  <w:footnote w:type="continuationSeparator" w:id="0">
    <w:p w14:paraId="6EC1269E" w14:textId="77777777" w:rsidR="004D3438" w:rsidRDefault="004D3438" w:rsidP="008A7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427C" w14:textId="77777777" w:rsidR="008A718F" w:rsidRDefault="008A718F">
    <w:pPr>
      <w:pStyle w:val="Header"/>
    </w:pPr>
    <w:r w:rsidRPr="001D736D">
      <w:rPr>
        <w:rFonts w:ascii="TH SarabunPSK" w:hAnsi="TH SarabunPSK" w:cs="TH SarabunPSK"/>
        <w:b/>
        <w:bCs/>
        <w:noProof/>
        <w:szCs w:val="22"/>
      </w:rPr>
      <w:drawing>
        <wp:inline distT="0" distB="0" distL="0" distR="0" wp14:anchorId="7AD58C26" wp14:editId="6D6E9978">
          <wp:extent cx="1531620" cy="537034"/>
          <wp:effectExtent l="0" t="0" r="0" b="0"/>
          <wp:docPr id="23" name="Picture 23" descr="C:\Users\COSCI0~1\AppData\Local\Temp\Rar$DIa1.747\SWU_College_Social_Communication_Innovation_EN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SCI0~1\AppData\Local\Temp\Rar$DIa1.747\SWU_College_Social_Communication_Innovation_EN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899" cy="562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964A2"/>
    <w:multiLevelType w:val="hybridMultilevel"/>
    <w:tmpl w:val="F04E93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26B71"/>
    <w:multiLevelType w:val="hybridMultilevel"/>
    <w:tmpl w:val="C2E44E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B5C5F"/>
    <w:multiLevelType w:val="hybridMultilevel"/>
    <w:tmpl w:val="C2E44E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E25F0"/>
    <w:multiLevelType w:val="hybridMultilevel"/>
    <w:tmpl w:val="C2E44E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9279A"/>
    <w:multiLevelType w:val="hybridMultilevel"/>
    <w:tmpl w:val="F04E93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4B9"/>
    <w:rsid w:val="00024B60"/>
    <w:rsid w:val="00033F25"/>
    <w:rsid w:val="000345D0"/>
    <w:rsid w:val="00036629"/>
    <w:rsid w:val="000828E6"/>
    <w:rsid w:val="00083119"/>
    <w:rsid w:val="000C66CB"/>
    <w:rsid w:val="000F2918"/>
    <w:rsid w:val="0010347B"/>
    <w:rsid w:val="00141097"/>
    <w:rsid w:val="00162FCD"/>
    <w:rsid w:val="00165D73"/>
    <w:rsid w:val="00170950"/>
    <w:rsid w:val="001D3EF0"/>
    <w:rsid w:val="001E3222"/>
    <w:rsid w:val="00210FE6"/>
    <w:rsid w:val="002701B4"/>
    <w:rsid w:val="00280A91"/>
    <w:rsid w:val="002C25D8"/>
    <w:rsid w:val="002F1931"/>
    <w:rsid w:val="00387878"/>
    <w:rsid w:val="003B5ED2"/>
    <w:rsid w:val="003C4D9B"/>
    <w:rsid w:val="003E23D7"/>
    <w:rsid w:val="004D3438"/>
    <w:rsid w:val="00560205"/>
    <w:rsid w:val="00576035"/>
    <w:rsid w:val="0058207F"/>
    <w:rsid w:val="00583E31"/>
    <w:rsid w:val="00586B13"/>
    <w:rsid w:val="0058709C"/>
    <w:rsid w:val="0060523C"/>
    <w:rsid w:val="00643900"/>
    <w:rsid w:val="00654F02"/>
    <w:rsid w:val="00655072"/>
    <w:rsid w:val="00680330"/>
    <w:rsid w:val="0069285D"/>
    <w:rsid w:val="006D1CEE"/>
    <w:rsid w:val="006D3EEF"/>
    <w:rsid w:val="006E0288"/>
    <w:rsid w:val="006E10F8"/>
    <w:rsid w:val="00735395"/>
    <w:rsid w:val="007448C5"/>
    <w:rsid w:val="007856D9"/>
    <w:rsid w:val="007C28C7"/>
    <w:rsid w:val="007E130A"/>
    <w:rsid w:val="00817A85"/>
    <w:rsid w:val="00854398"/>
    <w:rsid w:val="008558AA"/>
    <w:rsid w:val="00875120"/>
    <w:rsid w:val="008776BD"/>
    <w:rsid w:val="00882D3E"/>
    <w:rsid w:val="008A718F"/>
    <w:rsid w:val="00905294"/>
    <w:rsid w:val="00942BBA"/>
    <w:rsid w:val="00945A42"/>
    <w:rsid w:val="009854F7"/>
    <w:rsid w:val="00A258F3"/>
    <w:rsid w:val="00A36281"/>
    <w:rsid w:val="00A84C8B"/>
    <w:rsid w:val="00A95A43"/>
    <w:rsid w:val="00AD4BD6"/>
    <w:rsid w:val="00AE34B2"/>
    <w:rsid w:val="00B044B9"/>
    <w:rsid w:val="00B57CE8"/>
    <w:rsid w:val="00B863EE"/>
    <w:rsid w:val="00BB3310"/>
    <w:rsid w:val="00BB4865"/>
    <w:rsid w:val="00BC1419"/>
    <w:rsid w:val="00C43F69"/>
    <w:rsid w:val="00CB2C81"/>
    <w:rsid w:val="00CE5ECC"/>
    <w:rsid w:val="00CF5FF7"/>
    <w:rsid w:val="00D0608B"/>
    <w:rsid w:val="00D1602D"/>
    <w:rsid w:val="00D6584D"/>
    <w:rsid w:val="00D67405"/>
    <w:rsid w:val="00DC3182"/>
    <w:rsid w:val="00DC735D"/>
    <w:rsid w:val="00DE61D4"/>
    <w:rsid w:val="00DF1008"/>
    <w:rsid w:val="00E060FA"/>
    <w:rsid w:val="00E2254B"/>
    <w:rsid w:val="00E258CD"/>
    <w:rsid w:val="00E31057"/>
    <w:rsid w:val="00E31679"/>
    <w:rsid w:val="00E71E0A"/>
    <w:rsid w:val="00EE02EB"/>
    <w:rsid w:val="00F03786"/>
    <w:rsid w:val="00F22DD3"/>
    <w:rsid w:val="00F448B5"/>
    <w:rsid w:val="00F521EB"/>
    <w:rsid w:val="00F73856"/>
    <w:rsid w:val="00F76579"/>
    <w:rsid w:val="00FA5374"/>
    <w:rsid w:val="00FB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CCFCA"/>
  <w15:docId w15:val="{7518C169-A39F-4467-A38B-CD443C3A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2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A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A42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8A7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18F"/>
  </w:style>
  <w:style w:type="paragraph" w:styleId="Footer">
    <w:name w:val="footer"/>
    <w:basedOn w:val="Normal"/>
    <w:link w:val="FooterChar"/>
    <w:uiPriority w:val="99"/>
    <w:unhideWhenUsed/>
    <w:rsid w:val="008A7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Hewlett-Packard Company</dc:creator>
  <cp:lastModifiedBy>COSCI</cp:lastModifiedBy>
  <cp:revision>2</cp:revision>
  <cp:lastPrinted>2019-07-10T02:05:00Z</cp:lastPrinted>
  <dcterms:created xsi:type="dcterms:W3CDTF">2022-10-18T03:30:00Z</dcterms:created>
  <dcterms:modified xsi:type="dcterms:W3CDTF">2022-10-18T03:30:00Z</dcterms:modified>
</cp:coreProperties>
</file>