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C119" w14:textId="77777777" w:rsidR="00DF1008" w:rsidRPr="00475699" w:rsidRDefault="00B044B9" w:rsidP="000F291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แบบรายงานการติดตามและประเมินผลโครงการ</w:t>
      </w:r>
    </w:p>
    <w:p w14:paraId="40359148" w14:textId="4DDF7946" w:rsidR="003B5ED2" w:rsidRPr="00475699" w:rsidRDefault="00033F25" w:rsidP="000F2918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>งานแผนและ</w:t>
      </w:r>
      <w:r w:rsidR="007C28C7" w:rsidRPr="00475699">
        <w:rPr>
          <w:rFonts w:ascii="TH Sarabun New" w:hAnsi="TH Sarabun New" w:cs="TH Sarabun New"/>
          <w:b/>
          <w:bCs/>
          <w:sz w:val="32"/>
          <w:szCs w:val="32"/>
          <w:cs/>
        </w:rPr>
        <w:t>พัฒนา</w:t>
      </w: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คุณภาพ </w:t>
      </w:r>
      <w:r w:rsidR="00B044B9" w:rsidRPr="004756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วิทยาลัยนวัตกรรมสื่อสารสังคม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875120" w:rsidRPr="00475699" w14:paraId="0564E8B5" w14:textId="77777777" w:rsidTr="003B5ED2">
        <w:tc>
          <w:tcPr>
            <w:tcW w:w="3325" w:type="dxa"/>
            <w:tcBorders>
              <w:right w:val="nil"/>
            </w:tcBorders>
          </w:tcPr>
          <w:p w14:paraId="62134FA5" w14:textId="77777777" w:rsidR="007448C5" w:rsidRPr="00475699" w:rsidRDefault="007448C5" w:rsidP="0060523C">
            <w:pPr>
              <w:contextualSpacing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19E35AA4" w14:textId="77777777" w:rsidR="00875120" w:rsidRPr="00475699" w:rsidRDefault="007448C5" w:rsidP="0060523C">
            <w:pPr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</w:t>
            </w:r>
            <w:r w:rsidR="00875120" w:rsidRPr="004756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รายงานผลไตรมาสที่</w:t>
            </w:r>
          </w:p>
          <w:p w14:paraId="4218F60F" w14:textId="77777777" w:rsidR="00875120" w:rsidRPr="00475699" w:rsidRDefault="00875120" w:rsidP="0060523C">
            <w:pPr>
              <w:contextualSpacing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025" w:type="dxa"/>
            <w:tcBorders>
              <w:left w:val="nil"/>
            </w:tcBorders>
          </w:tcPr>
          <w:p w14:paraId="52A464EE" w14:textId="77777777" w:rsidR="00875120" w:rsidRPr="00475699" w:rsidRDefault="00875120" w:rsidP="0060523C">
            <w:pPr>
              <w:contextualSpacing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07C0E33E" w14:textId="36921392" w:rsidR="00875120" w:rsidRPr="00475699" w:rsidRDefault="00E2254B" w:rsidP="0060523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B5ED2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ไตรมาสที่ 1 </w:t>
            </w:r>
            <w:r w:rsidR="0068033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(ตุลาคม – ธันวาคม พ.ศ. 256</w:t>
            </w:r>
            <w:r w:rsidR="008F2E46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DDA80C4" w14:textId="79EF7FA0" w:rsidR="00875120" w:rsidRPr="00475699" w:rsidRDefault="00875120" w:rsidP="0060523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B5ED2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ไตรมาสที่ 2 </w:t>
            </w:r>
            <w:r w:rsidR="0068033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(มกราคม – มีนาคม พ.ศ. 256</w:t>
            </w:r>
            <w:r w:rsidR="008F2E46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28A9E5F" w14:textId="4313159B" w:rsidR="00875120" w:rsidRPr="00475699" w:rsidRDefault="00905294" w:rsidP="0060523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B5ED2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ไตรมาสที่ 3 </w:t>
            </w:r>
            <w:r w:rsidR="0068033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(เมษายน – มิถุนายน พ.ศ. 256</w:t>
            </w:r>
            <w:r w:rsidR="008F2E46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="0087512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AEA5AB5" w14:textId="3D0CCB34" w:rsidR="00875120" w:rsidRPr="00475699" w:rsidRDefault="00875120" w:rsidP="0060523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B5ED2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ไตรมาสที่ 4 </w:t>
            </w:r>
            <w:r w:rsidR="00680330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(กรกฎาคม – กันยายน พ.ศ. 256</w:t>
            </w:r>
            <w:r w:rsidR="008F2E46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BA6B46F" w14:textId="77777777" w:rsidR="00875120" w:rsidRPr="00475699" w:rsidRDefault="00875120" w:rsidP="0060523C">
            <w:pPr>
              <w:contextualSpacing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</w:tbl>
    <w:p w14:paraId="0B402E31" w14:textId="77777777" w:rsidR="00033F25" w:rsidRPr="00475699" w:rsidRDefault="00033F25" w:rsidP="0060523C">
      <w:pPr>
        <w:spacing w:after="0" w:line="240" w:lineRule="auto"/>
        <w:contextualSpacing/>
        <w:rPr>
          <w:rFonts w:ascii="TH Sarabun New" w:hAnsi="TH Sarabun New" w:cs="TH Sarabun New"/>
          <w:sz w:val="14"/>
          <w:szCs w:val="14"/>
        </w:rPr>
      </w:pPr>
    </w:p>
    <w:p w14:paraId="47AA30F3" w14:textId="77777777" w:rsidR="008F2E46" w:rsidRDefault="008F2E46" w:rsidP="008F2E46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3838B763" w14:textId="0CC1E5B2" w:rsidR="00F73856" w:rsidRDefault="00694D33" w:rsidP="008F2E46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6473B8" w:rsidRPr="00475699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8F2E4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053D0B2" w14:textId="77777777" w:rsidR="008F2E46" w:rsidRPr="00475699" w:rsidRDefault="008F2E46" w:rsidP="008F2E46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3165"/>
        <w:gridCol w:w="6190"/>
      </w:tblGrid>
      <w:tr w:rsidR="006D3EEF" w:rsidRPr="00475699" w14:paraId="32EA403B" w14:textId="77777777" w:rsidTr="006D3EEF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FA0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รหัสโครงการ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DED" w14:textId="1DFFD7F0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COSCI </w:t>
            </w:r>
            <w:r w:rsidR="008F2E46">
              <w:rPr>
                <w:rFonts w:ascii="TH Sarabun New" w:eastAsia="Calibri" w:hAnsi="TH Sarabun New" w:cs="TH Sarabun New"/>
                <w:sz w:val="30"/>
                <w:szCs w:val="30"/>
              </w:rPr>
              <w:t>68 - …</w:t>
            </w:r>
            <w:proofErr w:type="gramStart"/>
            <w:r w:rsidR="008F2E46">
              <w:rPr>
                <w:rFonts w:ascii="TH Sarabun New" w:eastAsia="Calibri" w:hAnsi="TH Sarabun New" w:cs="TH Sarabun New"/>
                <w:sz w:val="30"/>
                <w:szCs w:val="30"/>
              </w:rPr>
              <w:t>…..</w:t>
            </w:r>
            <w:proofErr w:type="gramEnd"/>
          </w:p>
        </w:tc>
      </w:tr>
      <w:tr w:rsidR="006D3EEF" w:rsidRPr="00475699" w14:paraId="798E0A63" w14:textId="77777777" w:rsidTr="006D3EEF">
        <w:trPr>
          <w:jc w:val="center"/>
        </w:trPr>
        <w:tc>
          <w:tcPr>
            <w:tcW w:w="3165" w:type="dxa"/>
            <w:tcBorders>
              <w:top w:val="single" w:sz="4" w:space="0" w:color="auto"/>
            </w:tcBorders>
          </w:tcPr>
          <w:p w14:paraId="5FAED6D2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ผู้รับผิดชอบโครงการ</w:t>
            </w:r>
          </w:p>
        </w:tc>
        <w:tc>
          <w:tcPr>
            <w:tcW w:w="6190" w:type="dxa"/>
            <w:tcBorders>
              <w:top w:val="single" w:sz="4" w:space="0" w:color="auto"/>
            </w:tcBorders>
          </w:tcPr>
          <w:p w14:paraId="7072A76E" w14:textId="14A2A575" w:rsidR="006D3EEF" w:rsidRPr="00475699" w:rsidRDefault="006D3EEF" w:rsidP="008F2E4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6D3EEF" w:rsidRPr="00475699" w14:paraId="7FFBCB51" w14:textId="77777777" w:rsidTr="006D3EEF">
        <w:trPr>
          <w:jc w:val="center"/>
        </w:trPr>
        <w:tc>
          <w:tcPr>
            <w:tcW w:w="3165" w:type="dxa"/>
          </w:tcPr>
          <w:p w14:paraId="593179AA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แผนงาน </w:t>
            </w: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6190" w:type="dxa"/>
          </w:tcPr>
          <w:p w14:paraId="5A1558C8" w14:textId="17F063FC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6D3EEF" w:rsidRPr="00475699" w14:paraId="0B42BA43" w14:textId="77777777" w:rsidTr="006D3EEF">
        <w:trPr>
          <w:jc w:val="center"/>
        </w:trPr>
        <w:tc>
          <w:tcPr>
            <w:tcW w:w="3165" w:type="dxa"/>
          </w:tcPr>
          <w:p w14:paraId="79B3DA62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ผลผลิต</w:t>
            </w: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6190" w:type="dxa"/>
          </w:tcPr>
          <w:p w14:paraId="03CDDA77" w14:textId="7C38780F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6D3EEF" w:rsidRPr="00475699" w14:paraId="31754AA5" w14:textId="77777777" w:rsidTr="006D3EEF">
        <w:trPr>
          <w:jc w:val="center"/>
        </w:trPr>
        <w:tc>
          <w:tcPr>
            <w:tcW w:w="9355" w:type="dxa"/>
            <w:gridSpan w:val="2"/>
            <w:shd w:val="clear" w:color="auto" w:fill="D9D9D9"/>
          </w:tcPr>
          <w:p w14:paraId="19F04434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ความสอดคล้องตามยุทธศาสตร์มหาวิทยาลัยและกลยุทธ์ของหน่วยงาน</w:t>
            </w:r>
          </w:p>
        </w:tc>
      </w:tr>
      <w:tr w:rsidR="006D3EEF" w:rsidRPr="00475699" w14:paraId="616FB59B" w14:textId="77777777" w:rsidTr="006D3EEF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D67EA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กรอบแผนยุทธศาสตร์ 20 ปี</w:t>
            </w:r>
          </w:p>
          <w:p w14:paraId="2C488341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มหาวิทยาลัยศรีนครินทรวิโรฒ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4E02934" w14:textId="020F042E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  <w:shd w:val="clear" w:color="auto" w:fill="FFFFFF"/>
                <w:cs/>
              </w:rPr>
              <w:t xml:space="preserve">ตัวชี้วัด 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  <w:shd w:val="clear" w:color="auto" w:fill="FFFFFF"/>
              </w:rPr>
              <w:t>: KPI</w:t>
            </w:r>
            <w:r w:rsidR="008F2E46">
              <w:rPr>
                <w:rFonts w:ascii="TH Sarabun New" w:eastAsia="Calibri" w:hAnsi="TH Sarabun New" w:cs="TH Sarabun New"/>
                <w:sz w:val="30"/>
                <w:szCs w:val="30"/>
                <w:shd w:val="clear" w:color="auto" w:fill="FFFFFF"/>
              </w:rPr>
              <w:t>………………………………………………………………………………………….</w:t>
            </w:r>
          </w:p>
          <w:p w14:paraId="5699B2DD" w14:textId="3EB2282F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</w:p>
        </w:tc>
      </w:tr>
      <w:tr w:rsidR="006D3EEF" w:rsidRPr="00475699" w14:paraId="2B200147" w14:textId="77777777" w:rsidTr="006D3EEF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1C474" w14:textId="77777777" w:rsidR="00141097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แผนกลยุทธ์ </w:t>
            </w:r>
          </w:p>
          <w:p w14:paraId="1596D5AD" w14:textId="11C198DB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วิทยาลัยนวัตกรรมสื่อสารสังคม</w:t>
            </w:r>
          </w:p>
          <w:p w14:paraId="56900392" w14:textId="0AE4043A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(พ.ศ. 256</w:t>
            </w:r>
            <w:r w:rsidR="008F2E4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8</w:t>
            </w: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– 25</w:t>
            </w:r>
            <w:r w:rsidR="008F2E4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72</w:t>
            </w: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DE5DAF1" w14:textId="650D3995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  <w:shd w:val="clear" w:color="auto" w:fill="FFFFFF"/>
                <w:cs/>
              </w:rPr>
              <w:t>รหัส</w:t>
            </w:r>
            <w:r w:rsidR="008F2E46">
              <w:rPr>
                <w:rFonts w:ascii="TH Sarabun New" w:eastAsia="Calibri" w:hAnsi="TH Sarabun New" w:cs="TH Sarabun New" w:hint="cs"/>
                <w:sz w:val="30"/>
                <w:szCs w:val="30"/>
                <w:shd w:val="clear" w:color="auto" w:fill="FFFFFF"/>
                <w:cs/>
              </w:rPr>
              <w:t>...................................................................................................................</w:t>
            </w:r>
          </w:p>
          <w:p w14:paraId="260D46C3" w14:textId="0F9B9FEA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กลยุทธ์ที่ 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</w:rPr>
              <w:t>: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F2E4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</w:t>
            </w:r>
          </w:p>
          <w:p w14:paraId="66608061" w14:textId="37FB0AA9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เป้าประสงค์ที่ 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</w:rPr>
              <w:t>: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F2E4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14:paraId="1F29E567" w14:textId="34E9793C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กลวิธีที่ 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</w:rPr>
              <w:t>: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F2E4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  <w:p w14:paraId="255263EE" w14:textId="053EF1C5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ตัวชี้วัดที่</w:t>
            </w:r>
            <w:r w:rsidRPr="00475699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: </w:t>
            </w:r>
            <w:r w:rsidR="008F2E4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</w:t>
            </w:r>
          </w:p>
          <w:p w14:paraId="64D06E30" w14:textId="53BC7322" w:rsidR="006D3EEF" w:rsidRPr="00475699" w:rsidRDefault="006D3EEF" w:rsidP="006D3EEF">
            <w:pPr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</w:p>
        </w:tc>
      </w:tr>
      <w:tr w:rsidR="006D3EEF" w:rsidRPr="00475699" w14:paraId="487CD79D" w14:textId="77777777" w:rsidTr="006D3EEF">
        <w:trPr>
          <w:jc w:val="center"/>
        </w:trPr>
        <w:tc>
          <w:tcPr>
            <w:tcW w:w="3165" w:type="dxa"/>
          </w:tcPr>
          <w:p w14:paraId="18EE7A14" w14:textId="43101CC5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Sustainable Development Goals – SDGs</w:t>
            </w: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FCE1C59" w14:textId="77777777" w:rsidR="006D3EEF" w:rsidRPr="00475699" w:rsidRDefault="006D3EEF" w:rsidP="006D3EEF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การพัฒนามหาวิทยาลัยอย่างยั่งยืน</w:t>
            </w:r>
          </w:p>
        </w:tc>
        <w:tc>
          <w:tcPr>
            <w:tcW w:w="6190" w:type="dxa"/>
          </w:tcPr>
          <w:p w14:paraId="712235F4" w14:textId="308EB30C" w:rsidR="006D3EEF" w:rsidRPr="00475699" w:rsidRDefault="008F2E46" w:rsidP="006D3EEF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proofErr w:type="gramStart"/>
            <w:r w:rsidRPr="0047569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SDGs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.............................................................................................................</w:t>
            </w:r>
            <w:proofErr w:type="gramEnd"/>
          </w:p>
        </w:tc>
      </w:tr>
    </w:tbl>
    <w:p w14:paraId="4F489EC0" w14:textId="77777777" w:rsidR="00083119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10"/>
          <w:szCs w:val="10"/>
          <w:cs/>
        </w:rPr>
      </w:pPr>
    </w:p>
    <w:p w14:paraId="07D960A8" w14:textId="77777777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F3E6F69" w14:textId="77777777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684FC5E" w14:textId="77777777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7F63C07" w14:textId="77777777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9FF1889" w14:textId="77777777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FFEFFAC" w14:textId="2C699829" w:rsidR="00F73856" w:rsidRPr="00475699" w:rsidRDefault="00F7385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งบประมาณโครงการ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2211"/>
        <w:gridCol w:w="4821"/>
        <w:gridCol w:w="1176"/>
        <w:gridCol w:w="1195"/>
      </w:tblGrid>
      <w:tr w:rsidR="0010347B" w:rsidRPr="00475699" w14:paraId="05DE9DDA" w14:textId="77777777" w:rsidTr="0010347B">
        <w:trPr>
          <w:trHeight w:val="687"/>
        </w:trPr>
        <w:tc>
          <w:tcPr>
            <w:tcW w:w="2211" w:type="dxa"/>
            <w:shd w:val="clear" w:color="auto" w:fill="FFFFFF" w:themeFill="background1"/>
          </w:tcPr>
          <w:p w14:paraId="64A32DBE" w14:textId="77777777" w:rsidR="0010347B" w:rsidRPr="00475699" w:rsidRDefault="0010347B" w:rsidP="0060523C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แหล่งงบประมาณ</w:t>
            </w:r>
          </w:p>
        </w:tc>
        <w:tc>
          <w:tcPr>
            <w:tcW w:w="4821" w:type="dxa"/>
            <w:shd w:val="clear" w:color="auto" w:fill="FFFFFF" w:themeFill="background1"/>
          </w:tcPr>
          <w:p w14:paraId="631EBE11" w14:textId="77777777" w:rsidR="0010347B" w:rsidRPr="00475699" w:rsidRDefault="0010347B" w:rsidP="0060523C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176" w:type="dxa"/>
            <w:shd w:val="clear" w:color="auto" w:fill="FFFFFF" w:themeFill="background1"/>
          </w:tcPr>
          <w:p w14:paraId="60A26030" w14:textId="77777777" w:rsidR="0010347B" w:rsidRPr="00475699" w:rsidRDefault="0010347B" w:rsidP="006052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14:paraId="5050F7CA" w14:textId="77777777" w:rsidR="0010347B" w:rsidRPr="00475699" w:rsidRDefault="0010347B" w:rsidP="0060523C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ที่ขออนุมัติ</w:t>
            </w:r>
          </w:p>
        </w:tc>
        <w:tc>
          <w:tcPr>
            <w:tcW w:w="1195" w:type="dxa"/>
            <w:shd w:val="clear" w:color="auto" w:fill="FFFFFF" w:themeFill="background1"/>
          </w:tcPr>
          <w:p w14:paraId="4D3EDEDE" w14:textId="77777777" w:rsidR="0010347B" w:rsidRPr="00475699" w:rsidRDefault="0010347B" w:rsidP="0060523C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14:paraId="7FF8C65B" w14:textId="77777777" w:rsidR="0010347B" w:rsidRPr="00475699" w:rsidRDefault="0010347B" w:rsidP="0060523C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7569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ที่ใช้จริง</w:t>
            </w:r>
          </w:p>
        </w:tc>
      </w:tr>
      <w:tr w:rsidR="0010347B" w:rsidRPr="00475699" w14:paraId="42D6A19F" w14:textId="77777777" w:rsidTr="0010347B">
        <w:trPr>
          <w:trHeight w:val="2668"/>
        </w:trPr>
        <w:tc>
          <w:tcPr>
            <w:tcW w:w="2211" w:type="dxa"/>
          </w:tcPr>
          <w:p w14:paraId="485A735C" w14:textId="77777777" w:rsidR="0010347B" w:rsidRPr="00475699" w:rsidRDefault="0010347B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(เงินอุดหนุนจากรัฐบาล)</w:t>
            </w:r>
          </w:p>
        </w:tc>
        <w:tc>
          <w:tcPr>
            <w:tcW w:w="4821" w:type="dxa"/>
          </w:tcPr>
          <w:p w14:paraId="1BBE0D61" w14:textId="77777777" w:rsidR="004D3AAD" w:rsidRDefault="0010347B" w:rsidP="00D56B1E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(อุดหนุน</w:t>
            </w:r>
            <w:r w:rsidR="00D56B1E" w:rsidRPr="00D56B1E">
              <w:rPr>
                <w:rFonts w:ascii="TH Sarabun New" w:hAnsi="TH Sarabun New" w:cs="TH Sarabun New"/>
                <w:sz w:val="28"/>
                <w:cs/>
              </w:rPr>
              <w:t>จากรัฐ</w:t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475699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4B9675DD" w14:textId="259E1D45" w:rsidR="0010347B" w:rsidRPr="00475699" w:rsidRDefault="004D3AAD" w:rsidP="00D56B1E">
            <w:pPr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: </w:t>
            </w:r>
            <w:r w:rsidR="00D56B1E">
              <w:rPr>
                <w:rFonts w:ascii="TH Sarabun New" w:hAnsi="TH Sarabun New" w:cs="TH Sarabun New" w:hint="cs"/>
                <w:sz w:val="28"/>
                <w:cs/>
              </w:rPr>
              <w:t>ผู้สำเร็จการศึกษาด้านวิทยาศาสตร์ และเทคโนโลยี</w:t>
            </w:r>
          </w:p>
          <w:p w14:paraId="487B2B49" w14:textId="77777777" w:rsidR="004D3AAD" w:rsidRDefault="0010347B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(อุดหนุน</w:t>
            </w:r>
            <w:r w:rsidR="00D56B1E" w:rsidRPr="00D56B1E">
              <w:rPr>
                <w:rFonts w:ascii="TH Sarabun New" w:hAnsi="TH Sarabun New" w:cs="TH Sarabun New"/>
                <w:sz w:val="28"/>
                <w:cs/>
              </w:rPr>
              <w:t>จากรัฐ</w:t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66348197" w14:textId="2F8826AA" w:rsidR="0010347B" w:rsidRPr="00475699" w:rsidRDefault="004D3AAD" w:rsidP="0060523C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ผลงานการให้บริการวิชาการ</w:t>
            </w:r>
          </w:p>
          <w:p w14:paraId="075C63B0" w14:textId="0A5ED776" w:rsidR="0010347B" w:rsidRDefault="0010347B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(อุดหนุน</w:t>
            </w:r>
            <w:r w:rsidR="00D56B1E" w:rsidRPr="00D56B1E">
              <w:rPr>
                <w:rFonts w:ascii="TH Sarabun New" w:hAnsi="TH Sarabun New" w:cs="TH Sarabun New"/>
                <w:sz w:val="28"/>
                <w:cs/>
              </w:rPr>
              <w:t>จากรัฐ</w:t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0A5D0515" w14:textId="278797B9" w:rsidR="004D3AAD" w:rsidRPr="00475699" w:rsidRDefault="004D3AAD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ผลงานทำนุบำรุง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วัฒนธรรม</w:t>
            </w:r>
          </w:p>
          <w:p w14:paraId="7E6904A4" w14:textId="21AFA24D" w:rsidR="0010347B" w:rsidRDefault="0010347B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(อุดหนุน</w:t>
            </w:r>
            <w:r w:rsidR="00D56B1E" w:rsidRPr="00D56B1E">
              <w:rPr>
                <w:rFonts w:ascii="TH Sarabun New" w:hAnsi="TH Sarabun New" w:cs="TH Sarabun New"/>
                <w:sz w:val="28"/>
                <w:cs/>
              </w:rPr>
              <w:t>จากรัฐ</w:t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1DE40024" w14:textId="3F8277D9" w:rsidR="004D3AAD" w:rsidRPr="00475699" w:rsidRDefault="004D3AAD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โครงการการวิจัยและนวัตกรรมเพื่อการสร้างองค์ความรู้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พื้นฐานของประเทศ</w:t>
            </w:r>
          </w:p>
        </w:tc>
        <w:tc>
          <w:tcPr>
            <w:tcW w:w="1176" w:type="dxa"/>
          </w:tcPr>
          <w:p w14:paraId="6DC9FFED" w14:textId="77777777" w:rsidR="0010347B" w:rsidRPr="00475699" w:rsidRDefault="0010347B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95" w:type="dxa"/>
          </w:tcPr>
          <w:p w14:paraId="796C17B6" w14:textId="77777777" w:rsidR="0010347B" w:rsidRPr="00475699" w:rsidRDefault="0010347B" w:rsidP="0060523C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4D3AAD" w:rsidRPr="00475699" w14:paraId="6FC23CC4" w14:textId="77777777" w:rsidTr="0010347B">
        <w:trPr>
          <w:trHeight w:val="2668"/>
        </w:trPr>
        <w:tc>
          <w:tcPr>
            <w:tcW w:w="2211" w:type="dxa"/>
          </w:tcPr>
          <w:p w14:paraId="3F031805" w14:textId="77777777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</w:t>
            </w:r>
          </w:p>
        </w:tc>
        <w:tc>
          <w:tcPr>
            <w:tcW w:w="4821" w:type="dxa"/>
          </w:tcPr>
          <w:p w14:paraId="1CFF6C5E" w14:textId="418C3448" w:rsidR="004D3AAD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</w:t>
            </w:r>
          </w:p>
          <w:p w14:paraId="0DED119E" w14:textId="77777777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ผู้สำเร็จการศึกษาด้านวิทยาศาสตร์ และเทคโนโลยี</w:t>
            </w:r>
          </w:p>
          <w:p w14:paraId="5AC9881A" w14:textId="38D625EF" w:rsidR="004D3AAD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 </w:t>
            </w:r>
          </w:p>
          <w:p w14:paraId="00774602" w14:textId="77777777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ผลงานการให้บริการวิชาการ</w:t>
            </w:r>
          </w:p>
          <w:p w14:paraId="7AC5782A" w14:textId="0A7A06D6" w:rsidR="004D3AAD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</w:t>
            </w:r>
          </w:p>
          <w:p w14:paraId="049FE15E" w14:textId="77777777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ผลงานทำนุบำรุง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วัฒนธรรม</w:t>
            </w:r>
          </w:p>
          <w:p w14:paraId="049586C7" w14:textId="0664FE63" w:rsidR="004D3AAD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475699">
              <w:rPr>
                <w:rFonts w:ascii="TH Sarabun New" w:hAnsi="TH Sarabun New" w:cs="TH Sarabun New"/>
                <w:sz w:val="28"/>
                <w:cs/>
              </w:rPr>
              <w:t xml:space="preserve"> งบประมาณเงินรายได้ </w:t>
            </w:r>
          </w:p>
          <w:p w14:paraId="06F37B43" w14:textId="77603989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โครงการการวิจัยและนวัตกรรมเพื่อการสร้างองค์ความรู้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พื้นฐานของประเทศ</w:t>
            </w:r>
          </w:p>
        </w:tc>
        <w:tc>
          <w:tcPr>
            <w:tcW w:w="1176" w:type="dxa"/>
          </w:tcPr>
          <w:p w14:paraId="4D328E36" w14:textId="77777777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95" w:type="dxa"/>
          </w:tcPr>
          <w:p w14:paraId="27868C54" w14:textId="77777777" w:rsidR="004D3AAD" w:rsidRPr="00475699" w:rsidRDefault="004D3AAD" w:rsidP="004D3AAD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6A80740" w14:textId="77777777" w:rsidR="0010347B" w:rsidRPr="00740ADA" w:rsidRDefault="0010347B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D70A637" w14:textId="77777777" w:rsidR="00E71E0A" w:rsidRPr="00475699" w:rsidRDefault="00E71E0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การเบิกจ่ายงบประมาณ</w:t>
      </w:r>
    </w:p>
    <w:p w14:paraId="55A566F1" w14:textId="77777777" w:rsidR="000C66CB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E71E0A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6CB" w:rsidRPr="00475699">
        <w:rPr>
          <w:rFonts w:ascii="TH Sarabun New" w:hAnsi="TH Sarabun New" w:cs="TH Sarabun New"/>
          <w:sz w:val="32"/>
          <w:szCs w:val="32"/>
          <w:cs/>
        </w:rPr>
        <w:t xml:space="preserve">เบิกจ่ายตามงบประมาณที่ได้จัดการอนุมัติ จำนวน..................................................................................(บาท) </w:t>
      </w:r>
    </w:p>
    <w:p w14:paraId="456B1905" w14:textId="1B8CD06D" w:rsidR="00E71E0A" w:rsidRPr="004B5A24" w:rsidRDefault="000C66CB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ดำเนินการส่งเอกสารเบิกจ่ายที่ฝ่ายการเงินเรียบร้อยแล้ว</w:t>
      </w:r>
      <w:r w:rsidR="004B5A24">
        <w:rPr>
          <w:rFonts w:ascii="TH Sarabun New" w:hAnsi="TH Sarabun New" w:cs="TH Sarabun New"/>
          <w:sz w:val="32"/>
          <w:szCs w:val="32"/>
        </w:rPr>
        <w:t xml:space="preserve"> </w:t>
      </w:r>
      <w:r w:rsidR="004B5A24">
        <w:rPr>
          <w:rFonts w:ascii="TH Sarabun New" w:hAnsi="TH Sarabun New" w:cs="TH Sarabun New" w:hint="cs"/>
          <w:sz w:val="32"/>
          <w:szCs w:val="32"/>
          <w:cs/>
        </w:rPr>
        <w:t>เมื่อ</w:t>
      </w:r>
      <w:r w:rsidR="004B5A24" w:rsidRPr="00475699">
        <w:rPr>
          <w:rFonts w:ascii="TH Sarabun New" w:hAnsi="TH Sarabun New" w:cs="TH Sarabun New"/>
          <w:sz w:val="32"/>
          <w:szCs w:val="32"/>
          <w:cs/>
        </w:rPr>
        <w:t>วันที่ ........</w:t>
      </w:r>
      <w:r w:rsidR="004B5A24">
        <w:rPr>
          <w:rFonts w:ascii="TH Sarabun New" w:hAnsi="TH Sarabun New" w:cs="TH Sarabun New" w:hint="cs"/>
          <w:sz w:val="32"/>
          <w:szCs w:val="32"/>
          <w:cs/>
        </w:rPr>
        <w:t>..</w:t>
      </w:r>
      <w:r w:rsidR="004B5A24" w:rsidRPr="00475699">
        <w:rPr>
          <w:rFonts w:ascii="TH Sarabun New" w:hAnsi="TH Sarabun New" w:cs="TH Sarabun New"/>
          <w:sz w:val="32"/>
          <w:szCs w:val="32"/>
          <w:cs/>
        </w:rPr>
        <w:t>...เดือน.......................พ.ศ. ..............</w:t>
      </w:r>
    </w:p>
    <w:p w14:paraId="38ABBD1E" w14:textId="77777777" w:rsidR="000C66CB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0C66CB" w:rsidRPr="00475699">
        <w:rPr>
          <w:rFonts w:ascii="TH Sarabun New" w:hAnsi="TH Sarabun New" w:cs="TH Sarabun New"/>
          <w:sz w:val="32"/>
          <w:szCs w:val="32"/>
          <w:cs/>
        </w:rPr>
        <w:t xml:space="preserve"> เบิกจ่ายตามงบประมาณที่ได้จัดการอนุมัติ จำนวน..................................................................................(บาท) </w:t>
      </w:r>
    </w:p>
    <w:p w14:paraId="2F82FBBF" w14:textId="77777777" w:rsidR="000C66CB" w:rsidRPr="00475699" w:rsidRDefault="000C66CB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ยังไม่ได้ส่งเอกสารเบิกจ่ายที่ฝ่ายการเงินจะสามารถส่งได้ภายในวันที่ ...........เดือน.......................พ.ศ. ..............</w:t>
      </w:r>
    </w:p>
    <w:p w14:paraId="4F008BAD" w14:textId="77777777" w:rsidR="000C66CB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0C66CB" w:rsidRPr="00475699">
        <w:rPr>
          <w:rFonts w:ascii="TH Sarabun New" w:hAnsi="TH Sarabun New" w:cs="TH Sarabun New"/>
          <w:sz w:val="32"/>
          <w:szCs w:val="32"/>
          <w:cs/>
        </w:rPr>
        <w:t xml:space="preserve"> เบิกจ่ายงบประมาณเพียงบางส่วน จำนวน...........................................(บาท) คิดเป็นร้อยละ..............................</w:t>
      </w:r>
    </w:p>
    <w:p w14:paraId="62FB5C03" w14:textId="77777777" w:rsidR="000C66CB" w:rsidRPr="00475699" w:rsidRDefault="001D3EF0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C66CB" w:rsidRPr="00475699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005DC12" w14:textId="77777777" w:rsidR="001D3EF0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1D3EF0" w:rsidRPr="00475699">
        <w:rPr>
          <w:rFonts w:ascii="TH Sarabun New" w:hAnsi="TH Sarabun New" w:cs="TH Sarabun New"/>
          <w:sz w:val="32"/>
          <w:szCs w:val="32"/>
          <w:cs/>
        </w:rPr>
        <w:t xml:space="preserve"> ยัง</w:t>
      </w:r>
      <w:r w:rsidR="00576035" w:rsidRPr="00475699">
        <w:rPr>
          <w:rFonts w:ascii="TH Sarabun New" w:hAnsi="TH Sarabun New" w:cs="TH Sarabun New"/>
          <w:sz w:val="32"/>
          <w:szCs w:val="32"/>
          <w:cs/>
        </w:rPr>
        <w:t>ไม่ได้เบิกจ่าย เนื่องจาก</w:t>
      </w:r>
      <w:r w:rsidR="001D3EF0"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  <w:r w:rsidR="00576035" w:rsidRPr="00475699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470FE8FC" w14:textId="782ADE23" w:rsidR="004B5A24" w:rsidRPr="00475699" w:rsidRDefault="004B5A24" w:rsidP="004B5A24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ไม่ใช้งบประมาณ</w:t>
      </w:r>
    </w:p>
    <w:p w14:paraId="5BD8777A" w14:textId="77777777" w:rsidR="00E71E0A" w:rsidRDefault="00E71E0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</w:rPr>
      </w:pPr>
    </w:p>
    <w:p w14:paraId="5D006DEE" w14:textId="77777777" w:rsid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</w:rPr>
      </w:pPr>
    </w:p>
    <w:p w14:paraId="533AFAED" w14:textId="77777777" w:rsidR="00740ADA" w:rsidRPr="00475699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</w:rPr>
      </w:pPr>
    </w:p>
    <w:p w14:paraId="1A6C7477" w14:textId="77777777" w:rsidR="00FA5374" w:rsidRPr="00475699" w:rsidRDefault="00F0378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สถานะการ</w:t>
      </w:r>
      <w:r w:rsidR="007448C5"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ดำเนินโครงการ</w:t>
      </w:r>
    </w:p>
    <w:p w14:paraId="4DBCB758" w14:textId="77777777" w:rsidR="007856D9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7856D9" w:rsidRPr="00475699">
        <w:rPr>
          <w:rFonts w:ascii="TH Sarabun New" w:hAnsi="TH Sarabun New" w:cs="TH Sarabun New"/>
          <w:sz w:val="32"/>
          <w:szCs w:val="32"/>
          <w:cs/>
        </w:rPr>
        <w:t xml:space="preserve"> ดำเนินการเสร็จสิ้น และส่งสรุปผลการดำเนินงานโครงการเรียบร้อยแล้ว</w:t>
      </w:r>
      <w:r w:rsidRPr="00475699">
        <w:rPr>
          <w:rFonts w:ascii="TH Sarabun New" w:hAnsi="TH Sarabun New" w:cs="TH Sarabun New"/>
          <w:sz w:val="32"/>
          <w:szCs w:val="32"/>
        </w:rPr>
        <w:t xml:space="preserve"> </w:t>
      </w:r>
    </w:p>
    <w:p w14:paraId="5BD29B0F" w14:textId="77777777" w:rsidR="007856D9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7856D9" w:rsidRPr="00475699">
        <w:rPr>
          <w:rFonts w:ascii="TH Sarabun New" w:hAnsi="TH Sarabun New" w:cs="TH Sarabun New"/>
          <w:sz w:val="32"/>
          <w:szCs w:val="32"/>
          <w:cs/>
        </w:rPr>
        <w:t xml:space="preserve"> ดำเนินการเสร็จสิ้น (แต่ยังไม่ได้ส่งสรุปผลการดำเนินงานโครงการ) </w:t>
      </w:r>
    </w:p>
    <w:p w14:paraId="39938476" w14:textId="77777777" w:rsidR="007856D9" w:rsidRPr="00475699" w:rsidRDefault="007856D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จะสามารถส่งได้ภายใน  วันที่ ......................เดือน.....................................พ.ศ. ................................................</w:t>
      </w:r>
    </w:p>
    <w:p w14:paraId="6B4D7FED" w14:textId="77777777" w:rsidR="00DC3182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DC3182" w:rsidRPr="00475699">
        <w:rPr>
          <w:rFonts w:ascii="TH Sarabun New" w:hAnsi="TH Sarabun New" w:cs="TH Sarabun New"/>
          <w:sz w:val="32"/>
          <w:szCs w:val="32"/>
          <w:cs/>
        </w:rPr>
        <w:t xml:space="preserve"> อยู่ระหว่างการดำเนินโครงการ (โปรดระบุขั้นตอน) ...........................................................................................</w:t>
      </w:r>
    </w:p>
    <w:p w14:paraId="640AA08B" w14:textId="517872EE" w:rsidR="008F2E46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DC3182" w:rsidRPr="00475699">
        <w:rPr>
          <w:rFonts w:ascii="TH Sarabun New" w:hAnsi="TH Sarabun New" w:cs="TH Sarabun New"/>
          <w:sz w:val="32"/>
          <w:szCs w:val="32"/>
          <w:cs/>
        </w:rPr>
        <w:t xml:space="preserve"> ยังไม่ได้ดำเนินการ และจะดำเนินการภายใน วันที่ ...................เดือน.......................................พ.ศ. ..................</w:t>
      </w:r>
    </w:p>
    <w:p w14:paraId="649BE15C" w14:textId="77777777" w:rsidR="00DC3182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DC3182" w:rsidRPr="00475699">
        <w:rPr>
          <w:rFonts w:ascii="TH Sarabun New" w:hAnsi="TH Sarabun New" w:cs="TH Sarabun New"/>
          <w:sz w:val="32"/>
          <w:szCs w:val="32"/>
          <w:cs/>
        </w:rPr>
        <w:t xml:space="preserve"> ขอเปลี่ยนแปลงระยะเวลาดำเนินโครงการ (กรณีมีการเปลี่ยนแปลงกำหนดการไปจากแผนปฏิบัติการประจำปี)</w:t>
      </w:r>
    </w:p>
    <w:p w14:paraId="4B216BB9" w14:textId="5C988B40" w:rsidR="00DC3182" w:rsidRPr="00475699" w:rsidRDefault="00DC3182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จากเดิม</w:t>
      </w:r>
      <w:r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5A24">
        <w:rPr>
          <w:rFonts w:ascii="TH Sarabun New" w:hAnsi="TH Sarabun New" w:cs="TH Sarabun New"/>
          <w:sz w:val="32"/>
          <w:szCs w:val="32"/>
          <w:cs/>
        </w:rPr>
        <w:tab/>
      </w:r>
      <w:r w:rsidRPr="00475699">
        <w:rPr>
          <w:rFonts w:ascii="TH Sarabun New" w:hAnsi="TH Sarabun New" w:cs="TH Sarabun New"/>
          <w:sz w:val="32"/>
          <w:szCs w:val="32"/>
          <w:cs/>
        </w:rPr>
        <w:t>ตั้งแต่วันที่................ถึงวันที่.......................เดือน......................................พ.ศ.................................</w:t>
      </w:r>
    </w:p>
    <w:p w14:paraId="5C2E8839" w14:textId="3C51557E" w:rsidR="00DC3182" w:rsidRPr="00475699" w:rsidRDefault="00DC3182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เปลี่ยนเป็น</w:t>
      </w:r>
      <w:r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5A24">
        <w:rPr>
          <w:rFonts w:ascii="TH Sarabun New" w:hAnsi="TH Sarabun New" w:cs="TH Sarabun New"/>
          <w:sz w:val="32"/>
          <w:szCs w:val="32"/>
          <w:cs/>
        </w:rPr>
        <w:tab/>
      </w:r>
      <w:r w:rsidR="004B5A24" w:rsidRPr="00475699">
        <w:rPr>
          <w:rFonts w:ascii="TH Sarabun New" w:hAnsi="TH Sarabun New" w:cs="TH Sarabun New"/>
          <w:sz w:val="32"/>
          <w:szCs w:val="32"/>
          <w:cs/>
        </w:rPr>
        <w:t>ตั้งแต่วันที่................ถึงวันที่.......................เดือน......................................พ.ศ.................................</w:t>
      </w:r>
    </w:p>
    <w:p w14:paraId="002CE1C1" w14:textId="77777777" w:rsidR="00083119" w:rsidRDefault="00DC3182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 xml:space="preserve">     เนื่องจาก...............................................................................................................................................................</w:t>
      </w:r>
    </w:p>
    <w:p w14:paraId="3F085838" w14:textId="6E3DFCD3" w:rsidR="008F2E46" w:rsidRPr="00475699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กรณีขอเปลี่ยนแปลงระยะเวลา</w:t>
      </w:r>
      <w:r w:rsidRPr="00475699">
        <w:rPr>
          <w:rFonts w:ascii="TH Sarabun New" w:hAnsi="TH Sarabun New" w:cs="TH Sarabun New"/>
          <w:sz w:val="32"/>
          <w:szCs w:val="32"/>
          <w:cs/>
        </w:rPr>
        <w:t>ดำเนินโครงการ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ให้แนบหนังสือขออนุมัติเปลี่ยนแปลงระยะเวลา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475699">
        <w:rPr>
          <w:rFonts w:ascii="TH Sarabun New" w:hAnsi="TH Sarabun New" w:cs="TH Sarabun New"/>
          <w:sz w:val="32"/>
          <w:szCs w:val="32"/>
          <w:cs/>
        </w:rPr>
        <w:t>ดำเนินโครงการ</w:t>
      </w:r>
    </w:p>
    <w:p w14:paraId="54DD63EE" w14:textId="77777777" w:rsidR="00280A91" w:rsidRPr="00740ADA" w:rsidRDefault="00280A91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4C4F91DB" w14:textId="77777777" w:rsidR="00F73856" w:rsidRPr="00475699" w:rsidRDefault="002F1931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ระยะเวลาดำเนินโครงการ</w:t>
      </w:r>
    </w:p>
    <w:p w14:paraId="18A99D98" w14:textId="14DDF486" w:rsidR="00083119" w:rsidRDefault="00560205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ตั้งแต่.............................................................ถึง..........................................................................................................</w:t>
      </w:r>
    </w:p>
    <w:p w14:paraId="1E4AD542" w14:textId="77777777" w:rsidR="00740ADA" w:rsidRP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3E0F8425" w14:textId="77777777" w:rsidR="007856D9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E31057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56D9" w:rsidRPr="00475699">
        <w:rPr>
          <w:rFonts w:ascii="TH Sarabun New" w:hAnsi="TH Sarabun New" w:cs="TH Sarabun New"/>
          <w:sz w:val="32"/>
          <w:szCs w:val="32"/>
          <w:cs/>
        </w:rPr>
        <w:t>ตรงตามแผนปฏิบัติการ</w:t>
      </w:r>
      <w:r w:rsidR="007856D9" w:rsidRPr="00475699">
        <w:rPr>
          <w:rFonts w:ascii="TH Sarabun New" w:hAnsi="TH Sarabun New" w:cs="TH Sarabun New"/>
          <w:sz w:val="32"/>
          <w:szCs w:val="32"/>
          <w:cs/>
        </w:rPr>
        <w:tab/>
      </w:r>
      <w:r w:rsidR="007856D9" w:rsidRPr="00475699">
        <w:rPr>
          <w:rFonts w:ascii="TH Sarabun New" w:hAnsi="TH Sarabun New" w:cs="TH Sarabun New"/>
          <w:sz w:val="32"/>
          <w:szCs w:val="32"/>
          <w:cs/>
        </w:rPr>
        <w:tab/>
      </w: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E31057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56D9" w:rsidRPr="00475699">
        <w:rPr>
          <w:rFonts w:ascii="TH Sarabun New" w:hAnsi="TH Sarabun New" w:cs="TH Sarabun New"/>
          <w:sz w:val="32"/>
          <w:szCs w:val="32"/>
          <w:cs/>
        </w:rPr>
        <w:t>ไม่ตรงตามแผนปฏิบัติการ</w:t>
      </w:r>
    </w:p>
    <w:p w14:paraId="744D548F" w14:textId="77777777" w:rsidR="007856D9" w:rsidRPr="00740ADA" w:rsidRDefault="007856D9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55B1D8FA" w14:textId="77777777" w:rsidR="00280A91" w:rsidRPr="00475699" w:rsidRDefault="00280A91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สถานที่ดำเนินโครงการ</w:t>
      </w:r>
    </w:p>
    <w:p w14:paraId="22DDBF5F" w14:textId="77777777" w:rsidR="00083119" w:rsidRPr="00475699" w:rsidRDefault="00280A91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E2A0B75" w14:textId="77777777" w:rsidR="00024B60" w:rsidRPr="00740ADA" w:rsidRDefault="00024B60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E0681B7" w14:textId="77777777" w:rsidR="00B044B9" w:rsidRPr="00475699" w:rsidRDefault="00560205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</w:t>
      </w:r>
    </w:p>
    <w:p w14:paraId="4AAB06D9" w14:textId="77777777" w:rsidR="009854F7" w:rsidRPr="00475699" w:rsidRDefault="009854F7" w:rsidP="0060523C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2839B" w14:textId="77777777" w:rsidR="009854F7" w:rsidRPr="00475699" w:rsidRDefault="009854F7" w:rsidP="0060523C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EFA3CF" w14:textId="77777777" w:rsidR="00AE34B2" w:rsidRPr="00475699" w:rsidRDefault="00AE34B2" w:rsidP="0060523C">
      <w:pPr>
        <w:pStyle w:val="ListParagraph"/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0E6BEF27" w14:textId="77777777" w:rsidR="00E71E0A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E71E0A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3EF0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1E0A" w:rsidRPr="00475699">
        <w:rPr>
          <w:rFonts w:ascii="TH Sarabun New" w:hAnsi="TH Sarabun New" w:cs="TH Sarabun New"/>
          <w:sz w:val="32"/>
          <w:szCs w:val="32"/>
          <w:cs/>
        </w:rPr>
        <w:t>บรรลุตามวัตถุประสงค์ของโครงการทุกประการ</w:t>
      </w:r>
    </w:p>
    <w:p w14:paraId="5DC2726C" w14:textId="77777777" w:rsidR="00E71E0A" w:rsidRPr="00475699" w:rsidRDefault="00083119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sym w:font="Wingdings" w:char="F0A8"/>
      </w:r>
      <w:r w:rsidR="00E71E0A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3EF0" w:rsidRPr="00475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1E0A" w:rsidRPr="00475699">
        <w:rPr>
          <w:rFonts w:ascii="TH Sarabun New" w:hAnsi="TH Sarabun New" w:cs="TH Sarabun New"/>
          <w:sz w:val="32"/>
          <w:szCs w:val="32"/>
          <w:cs/>
        </w:rPr>
        <w:t>ไม่บรรลุวัตถุประสงค์ของโครงการ  เนื่องจาก.....................................................................</w:t>
      </w:r>
      <w:r w:rsidR="001D3EF0" w:rsidRPr="00475699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07AC8F7A" w14:textId="77777777" w:rsidR="00E71E0A" w:rsidRDefault="00E71E0A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1ECC3C2A" w14:textId="77777777" w:rsid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300FF9B7" w14:textId="77777777" w:rsidR="00740ADA" w:rsidRP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0208E090" w14:textId="1018B45E" w:rsidR="00560205" w:rsidRPr="00475699" w:rsidRDefault="00560205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ตัวชี้วัดโครงการ</w:t>
      </w:r>
    </w:p>
    <w:p w14:paraId="299BB25B" w14:textId="77777777" w:rsidR="00560205" w:rsidRPr="00475699" w:rsidRDefault="00560205" w:rsidP="0060523C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60FD2" w14:textId="77777777" w:rsidR="00560205" w:rsidRPr="00475699" w:rsidRDefault="00560205" w:rsidP="0060523C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06AE9C" w14:textId="77777777" w:rsidR="00740ADA" w:rsidRP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5945F76E" w14:textId="6F00B402" w:rsidR="00560205" w:rsidRPr="00475699" w:rsidRDefault="00FB437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ขั้นตอนการดำเนิ</w:t>
      </w:r>
      <w:r w:rsidR="00560205"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นงาน</w:t>
      </w:r>
    </w:p>
    <w:p w14:paraId="6C322C12" w14:textId="77777777" w:rsidR="00560205" w:rsidRPr="00475699" w:rsidRDefault="00560205" w:rsidP="0060523C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1AB12" w14:textId="77777777" w:rsidR="00560205" w:rsidRPr="00475699" w:rsidRDefault="00560205" w:rsidP="0060523C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CA72F" w14:textId="77777777" w:rsidR="00945A42" w:rsidRPr="00740ADA" w:rsidRDefault="00945A42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5C68127" w14:textId="77777777" w:rsidR="00560205" w:rsidRPr="00475699" w:rsidRDefault="00560205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กลุ่มเป้าหมายผู้เข้าร่วมโครงการ</w:t>
      </w:r>
    </w:p>
    <w:p w14:paraId="1B558F29" w14:textId="192FE938" w:rsidR="00586B13" w:rsidRPr="00475699" w:rsidRDefault="00586B13" w:rsidP="0060523C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Hlk176252871"/>
      <w:r w:rsidRPr="00475699">
        <w:rPr>
          <w:rFonts w:ascii="TH Sarabun New" w:hAnsi="TH Sarabun New" w:cs="TH Sarabun New"/>
          <w:sz w:val="32"/>
          <w:szCs w:val="32"/>
          <w:cs/>
        </w:rPr>
        <w:t>เช่น นิสิต อาจารย์ และบุคลากร</w:t>
      </w:r>
      <w:r w:rsidR="00740ADA">
        <w:rPr>
          <w:rFonts w:ascii="TH Sarabun New" w:hAnsi="TH Sarabun New" w:cs="TH Sarabun New"/>
          <w:sz w:val="32"/>
          <w:szCs w:val="32"/>
          <w:cs/>
        </w:rPr>
        <w:tab/>
      </w:r>
      <w:r w:rsidR="00740ADA">
        <w:rPr>
          <w:rFonts w:ascii="TH Sarabun New" w:hAnsi="TH Sarabun New" w:cs="TH Sarabun New"/>
          <w:sz w:val="32"/>
          <w:szCs w:val="32"/>
          <w:cs/>
        </w:rPr>
        <w:tab/>
      </w:r>
      <w:r w:rsidR="00740ADA">
        <w:rPr>
          <w:rFonts w:ascii="TH Sarabun New" w:hAnsi="TH Sarabun New" w:cs="TH Sarabun New"/>
          <w:sz w:val="32"/>
          <w:szCs w:val="32"/>
          <w:cs/>
        </w:rPr>
        <w:tab/>
      </w:r>
      <w:r w:rsidR="00740ADA">
        <w:rPr>
          <w:rFonts w:ascii="TH Sarabun New" w:hAnsi="TH Sarabun New" w:cs="TH Sarabun New"/>
          <w:sz w:val="32"/>
          <w:szCs w:val="32"/>
          <w:cs/>
        </w:rPr>
        <w:tab/>
      </w:r>
      <w:r w:rsidR="00740ADA">
        <w:rPr>
          <w:rFonts w:ascii="TH Sarabun New" w:hAnsi="TH Sarabun New" w:cs="TH Sarabun New" w:hint="cs"/>
          <w:sz w:val="32"/>
          <w:szCs w:val="32"/>
          <w:cs/>
        </w:rPr>
        <w:t>จำนวน ........................................... คน</w:t>
      </w:r>
    </w:p>
    <w:p w14:paraId="0EDFE19B" w14:textId="77777777" w:rsidR="00740ADA" w:rsidRDefault="00740ADA" w:rsidP="00740ADA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เช่น นิสิต อาจารย์ และบุคลากร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........................................... คน</w:t>
      </w:r>
    </w:p>
    <w:p w14:paraId="2050C974" w14:textId="64E45499" w:rsidR="00740ADA" w:rsidRDefault="00740ADA" w:rsidP="00740ADA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เช่น นิสิต อาจารย์ และบุคลากร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........................................... คน</w:t>
      </w:r>
    </w:p>
    <w:bookmarkEnd w:id="0"/>
    <w:p w14:paraId="3E82824A" w14:textId="74FEBB0C" w:rsidR="00740ADA" w:rsidRPr="00740ADA" w:rsidRDefault="00740ADA" w:rsidP="00740ADA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รวม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........................................... คน</w:t>
      </w:r>
    </w:p>
    <w:p w14:paraId="0FA1233B" w14:textId="77777777" w:rsidR="00162FCD" w:rsidRPr="00740ADA" w:rsidRDefault="00162FCD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6977EFB7" w14:textId="0E68A392" w:rsidR="00740ADA" w:rsidRDefault="00560205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จำนวนผู้เข้าร่วมโครงการ</w:t>
      </w:r>
      <w:r w:rsidR="00996C76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96C7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(โปรดจำแนกตามกลุ่มเป้าหมาย)</w:t>
      </w:r>
    </w:p>
    <w:p w14:paraId="277A75B4" w14:textId="3F589A71" w:rsidR="00740ADA" w:rsidRPr="00475699" w:rsidRDefault="00740ADA" w:rsidP="00740ADA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เช่น นิสิต อาจารย์ และบุคลากร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เป้าหมาย จำนวน ................. คน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เข้าร่วม จำนวน ................. คน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14:paraId="20024E9D" w14:textId="2279CB7C" w:rsidR="00740ADA" w:rsidRDefault="00740ADA" w:rsidP="00740ADA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เช่น นิสิต อาจารย์ และบุคลากร</w:t>
      </w:r>
      <w:r w:rsidR="00996C76">
        <w:rPr>
          <w:rFonts w:ascii="TH Sarabun New" w:hAnsi="TH Sarabun New" w:cs="TH Sarabun New"/>
          <w:sz w:val="32"/>
          <w:szCs w:val="32"/>
          <w:cs/>
        </w:rPr>
        <w:tab/>
      </w:r>
      <w:r w:rsidR="00996C76">
        <w:rPr>
          <w:rFonts w:ascii="TH Sarabun New" w:hAnsi="TH Sarabun New" w:cs="TH Sarabun New" w:hint="cs"/>
          <w:sz w:val="32"/>
          <w:szCs w:val="32"/>
          <w:cs/>
        </w:rPr>
        <w:t xml:space="preserve">  เป้าหมาย จำนวน ................. คน</w:t>
      </w:r>
      <w:r w:rsidR="00996C76">
        <w:rPr>
          <w:rFonts w:ascii="TH Sarabun New" w:hAnsi="TH Sarabun New" w:cs="TH Sarabun New"/>
          <w:sz w:val="32"/>
          <w:szCs w:val="32"/>
        </w:rPr>
        <w:t xml:space="preserve">  </w:t>
      </w:r>
      <w:r w:rsidR="00996C76">
        <w:rPr>
          <w:rFonts w:ascii="TH Sarabun New" w:hAnsi="TH Sarabun New" w:cs="TH Sarabun New" w:hint="cs"/>
          <w:sz w:val="32"/>
          <w:szCs w:val="32"/>
          <w:cs/>
        </w:rPr>
        <w:t>เข้าร่วม จำนวน ................. คน</w:t>
      </w:r>
      <w:r w:rsidR="00996C76">
        <w:rPr>
          <w:rFonts w:ascii="TH Sarabun New" w:hAnsi="TH Sarabun New" w:cs="TH Sarabun New"/>
          <w:sz w:val="32"/>
          <w:szCs w:val="32"/>
        </w:rPr>
        <w:t xml:space="preserve">  </w:t>
      </w:r>
    </w:p>
    <w:p w14:paraId="51441F42" w14:textId="04EC844F" w:rsidR="00740ADA" w:rsidRPr="00996C76" w:rsidRDefault="00740ADA" w:rsidP="0060523C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เช่น นิสิต อาจารย์ และบุคลากร</w:t>
      </w:r>
      <w:r w:rsidR="00996C76">
        <w:rPr>
          <w:rFonts w:ascii="TH Sarabun New" w:hAnsi="TH Sarabun New" w:cs="TH Sarabun New"/>
          <w:sz w:val="32"/>
          <w:szCs w:val="32"/>
          <w:cs/>
        </w:rPr>
        <w:tab/>
      </w:r>
      <w:r w:rsidR="00996C76">
        <w:rPr>
          <w:rFonts w:ascii="TH Sarabun New" w:hAnsi="TH Sarabun New" w:cs="TH Sarabun New" w:hint="cs"/>
          <w:sz w:val="32"/>
          <w:szCs w:val="32"/>
          <w:cs/>
        </w:rPr>
        <w:t xml:space="preserve">  เป้าหมาย จำนวน ................. คน</w:t>
      </w:r>
      <w:r w:rsidR="00996C76">
        <w:rPr>
          <w:rFonts w:ascii="TH Sarabun New" w:hAnsi="TH Sarabun New" w:cs="TH Sarabun New"/>
          <w:sz w:val="32"/>
          <w:szCs w:val="32"/>
        </w:rPr>
        <w:t xml:space="preserve">  </w:t>
      </w:r>
      <w:r w:rsidR="00996C76">
        <w:rPr>
          <w:rFonts w:ascii="TH Sarabun New" w:hAnsi="TH Sarabun New" w:cs="TH Sarabun New" w:hint="cs"/>
          <w:sz w:val="32"/>
          <w:szCs w:val="32"/>
          <w:cs/>
        </w:rPr>
        <w:t>เข้าร่วม จำนวน ................. คน</w:t>
      </w:r>
      <w:r w:rsidR="00996C76">
        <w:rPr>
          <w:rFonts w:ascii="TH Sarabun New" w:hAnsi="TH Sarabun New" w:cs="TH Sarabun New"/>
          <w:sz w:val="32"/>
          <w:szCs w:val="32"/>
        </w:rPr>
        <w:t xml:space="preserve">  </w:t>
      </w:r>
    </w:p>
    <w:p w14:paraId="7C398C11" w14:textId="77777777" w:rsidR="007E130A" w:rsidRPr="00475699" w:rsidRDefault="007E130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35395" w:rsidRPr="00475699" w14:paraId="68A4A759" w14:textId="77777777" w:rsidTr="00735395"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F57AB" w14:textId="1FEF29A5" w:rsidR="00735395" w:rsidRPr="00475699" w:rsidRDefault="00996C76" w:rsidP="0060523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สรุป</w:t>
            </w:r>
            <w:r w:rsidR="00735395"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5931FC0" w14:textId="77777777" w:rsidR="00735395" w:rsidRPr="00475699" w:rsidRDefault="00735395" w:rsidP="0060523C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t xml:space="preserve">            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5E06A" w14:textId="77777777" w:rsidR="00735395" w:rsidRPr="00475699" w:rsidRDefault="00735395" w:rsidP="0060523C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เข้าร่วมจริง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5EF3046" w14:textId="77777777" w:rsidR="00735395" w:rsidRPr="00475699" w:rsidRDefault="00735395" w:rsidP="0060523C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75699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BF19A" w14:textId="77777777" w:rsidR="00735395" w:rsidRPr="00475699" w:rsidRDefault="00735395" w:rsidP="0060523C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108AAB" w14:textId="351D514B" w:rsidR="00735395" w:rsidRPr="00475699" w:rsidRDefault="00735395" w:rsidP="0060523C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5699">
              <w:rPr>
                <w:rFonts w:ascii="TH Sarabun New" w:hAnsi="TH Sarabun New" w:cs="TH Sarabun New"/>
                <w:sz w:val="32"/>
                <w:szCs w:val="32"/>
              </w:rPr>
              <w:t xml:space="preserve">              </w:t>
            </w:r>
          </w:p>
        </w:tc>
      </w:tr>
    </w:tbl>
    <w:p w14:paraId="0E247DA8" w14:textId="2183E0F6" w:rsidR="00024B60" w:rsidRPr="00475699" w:rsidRDefault="00024B60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14:paraId="5B59F317" w14:textId="77777777" w:rsidR="002C25D8" w:rsidRPr="00740ADA" w:rsidRDefault="002C25D8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F24530F" w14:textId="09389D1A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คะแนนความพึงพอใจของโครงการ (เต็ม 5 คะแนน)</w:t>
      </w:r>
    </w:p>
    <w:p w14:paraId="10A5891F" w14:textId="634C784B" w:rsidR="008F2E46" w:rsidRDefault="009E0F2D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E0F2D">
        <w:rPr>
          <w:rFonts w:ascii="TH Sarabun New" w:hAnsi="TH Sarabun New" w:cs="TH Sarabun New"/>
          <w:sz w:val="32"/>
          <w:szCs w:val="32"/>
        </w:rPr>
        <w:tab/>
      </w:r>
      <w:r w:rsidRPr="009E0F2D">
        <w:rPr>
          <w:rFonts w:ascii="TH Sarabun New" w:hAnsi="TH Sarabun New" w:cs="TH Sarabun New" w:hint="cs"/>
          <w:sz w:val="32"/>
          <w:szCs w:val="32"/>
          <w:cs/>
        </w:rPr>
        <w:t>ได้ ................</w:t>
      </w:r>
      <w:r w:rsidR="00740AD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9E0F2D">
        <w:rPr>
          <w:rFonts w:ascii="TH Sarabun New" w:hAnsi="TH Sarabun New" w:cs="TH Sarabun New" w:hint="cs"/>
          <w:sz w:val="32"/>
          <w:szCs w:val="32"/>
          <w:cs/>
        </w:rPr>
        <w:t>......... คะแนน</w:t>
      </w:r>
    </w:p>
    <w:p w14:paraId="29C05B22" w14:textId="67AD24E4" w:rsid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จำนวนผู้ตอบ .................... คน</w:t>
      </w:r>
    </w:p>
    <w:p w14:paraId="674D9952" w14:textId="35EB6245" w:rsidR="009E0F2D" w:rsidRPr="009E0F2D" w:rsidRDefault="009E0F2D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หมายเหตุ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โปรดแนบเอกสารสรุปผลคะแนน</w:t>
      </w:r>
      <w:r w:rsidRPr="009E0F2D">
        <w:rPr>
          <w:rFonts w:ascii="TH Sarabun New" w:hAnsi="TH Sarabun New" w:cs="TH Sarabun New"/>
          <w:sz w:val="32"/>
          <w:szCs w:val="32"/>
          <w:cs/>
        </w:rPr>
        <w:t xml:space="preserve">ความพึงพอใจของโครงการ </w:t>
      </w:r>
      <w:r w:rsidR="004B5A24">
        <w:rPr>
          <w:rFonts w:ascii="TH Sarabun New" w:hAnsi="TH Sarabun New" w:cs="TH Sarabun New" w:hint="cs"/>
          <w:sz w:val="32"/>
          <w:szCs w:val="32"/>
          <w:cs/>
        </w:rPr>
        <w:t>ไว้ในเอกสาร</w:t>
      </w:r>
      <w:r>
        <w:rPr>
          <w:rFonts w:ascii="TH Sarabun New" w:hAnsi="TH Sarabun New" w:cs="TH Sarabun New" w:hint="cs"/>
          <w:sz w:val="32"/>
          <w:szCs w:val="32"/>
          <w:cs/>
        </w:rPr>
        <w:t>แนบท้าย</w:t>
      </w:r>
    </w:p>
    <w:p w14:paraId="6A5BFF00" w14:textId="77777777" w:rsidR="008F2E46" w:rsidRDefault="008F2E4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  <w:u w:val="single"/>
        </w:rPr>
      </w:pPr>
    </w:p>
    <w:p w14:paraId="147E3FC6" w14:textId="77777777" w:rsidR="00740ADA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  <w:u w:val="single"/>
        </w:rPr>
      </w:pPr>
    </w:p>
    <w:p w14:paraId="0EDEB13C" w14:textId="77777777" w:rsidR="00740ADA" w:rsidRPr="009E0F2D" w:rsidRDefault="00740ADA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  <w:u w:val="single"/>
        </w:rPr>
      </w:pPr>
    </w:p>
    <w:p w14:paraId="28F54F0E" w14:textId="5536B756" w:rsidR="00560205" w:rsidRPr="00475699" w:rsidRDefault="00560205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สรุปผลการดำเนินงาน</w:t>
      </w:r>
    </w:p>
    <w:p w14:paraId="65E68854" w14:textId="20411723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15667" w14:textId="6A5B35F9" w:rsidR="00DC735D" w:rsidRPr="00475699" w:rsidRDefault="00DC735D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2141C" w14:textId="40C4867C" w:rsidR="002C25D8" w:rsidRDefault="00DC735D" w:rsidP="00996C76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C7FBCF6" w14:textId="77777777" w:rsidR="00996C76" w:rsidRPr="00475699" w:rsidRDefault="00996C76" w:rsidP="00996C76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20C4A01" w14:textId="0255F80C" w:rsidR="00996C76" w:rsidRPr="00475699" w:rsidRDefault="00996C76" w:rsidP="00996C76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6199A2F" w14:textId="77777777" w:rsidR="009E0F2D" w:rsidRDefault="009E0F2D" w:rsidP="00942BBA">
      <w:pPr>
        <w:spacing w:before="120" w:after="12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50D8EA83" w14:textId="5B192E60" w:rsidR="00942BBA" w:rsidRPr="00475699" w:rsidRDefault="00942BBA" w:rsidP="00942BBA">
      <w:pPr>
        <w:spacing w:before="120" w:after="12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การวิเคราะห์และรายงานผล</w:t>
      </w:r>
    </w:p>
    <w:p w14:paraId="4AF71FEA" w14:textId="392CA187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ประสิทธิภาพ</w:t>
      </w:r>
    </w:p>
    <w:p w14:paraId="545A650D" w14:textId="70E10684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D8D17" w14:textId="77777777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2648726D" w14:textId="2AE37852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</w:t>
      </w:r>
    </w:p>
    <w:p w14:paraId="4F7C65C2" w14:textId="03C3EA78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BA66C" w14:textId="77777777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77047EE3" w14:textId="7258AC4C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cs/>
        </w:rPr>
        <w:t>ความคุ้มค่า</w:t>
      </w:r>
    </w:p>
    <w:p w14:paraId="24FE98C2" w14:textId="0E06C275" w:rsidR="00942BBA" w:rsidRPr="00475699" w:rsidRDefault="00942BBA" w:rsidP="00942BBA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0D7BC" w14:textId="77777777" w:rsidR="00AE4B16" w:rsidRPr="00996C76" w:rsidRDefault="00AE4B16" w:rsidP="00942BB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20"/>
          <w:szCs w:val="20"/>
        </w:rPr>
      </w:pPr>
    </w:p>
    <w:p w14:paraId="669A6A24" w14:textId="77777777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ปัญหา – อุปสรรค</w:t>
      </w:r>
    </w:p>
    <w:p w14:paraId="4CE6E123" w14:textId="77777777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B27C7" w14:textId="3BCA5E8C" w:rsidR="00996C76" w:rsidRDefault="00996C76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A358CCA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303C5154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0FB94264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6B8E5F13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39984DB2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708B8387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7CC1885C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3B8D3363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C2E803A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7CF51D9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619D2B88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29E7B3D7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2D11FA22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45CD64A9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2D106B1F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BFE4196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26A308EE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7767775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64EF6F39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75F2390B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20F481F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34BE6107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374CE84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456399A3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2CB8BAD3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73723AC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7EE369C1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0CE733C4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607885F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46E4154A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3791BD92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9BAD34A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2CE3964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612D3FB4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BBCCF7F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4D1399F1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64D35F65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596DD5D2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46171332" w14:textId="77777777" w:rsidR="00A7346A" w:rsidRDefault="00A7346A" w:rsidP="0060523C">
      <w:pPr>
        <w:spacing w:after="0" w:line="240" w:lineRule="auto"/>
        <w:contextualSpacing/>
        <w:rPr>
          <w:rFonts w:ascii="TH Sarabun New" w:hAnsi="TH Sarabun New" w:cs="TH Sarabun New" w:hint="cs"/>
          <w:sz w:val="20"/>
          <w:szCs w:val="20"/>
        </w:rPr>
      </w:pPr>
    </w:p>
    <w:p w14:paraId="74C692A1" w14:textId="4014E250" w:rsidR="00996C76" w:rsidRPr="00883BB5" w:rsidRDefault="00996C76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83BB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การวิเคราะห์การเดินทาง</w:t>
      </w:r>
    </w:p>
    <w:p w14:paraId="142EE2B8" w14:textId="2A464E68" w:rsidR="00883BB5" w:rsidRP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ประเภทพาหนะ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รถบัส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 คัน</w:t>
      </w:r>
    </w:p>
    <w:p w14:paraId="3C064070" w14:textId="3826FACD" w:rsidR="00883BB5" w:rsidRP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รถตู้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 คัน</w:t>
      </w:r>
    </w:p>
    <w:p w14:paraId="1FC50CF5" w14:textId="6EA4FE0F" w:rsidR="00883BB5" w:rsidRP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รถยนต์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 คัน</w:t>
      </w:r>
    </w:p>
    <w:p w14:paraId="658ECA4D" w14:textId="61423869" w:rsid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="00A72DE8">
        <w:rPr>
          <w:rFonts w:ascii="TH Sarabun New" w:hAnsi="TH Sarabun New" w:cs="TH Sarabun New" w:hint="cs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โปรดระบุ...............................................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............................. คัน</w:t>
      </w:r>
    </w:p>
    <w:p w14:paraId="34D4CA2E" w14:textId="77777777" w:rsidR="00A7346A" w:rsidRPr="00883BB5" w:rsidRDefault="00A7346A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002E227" w14:textId="38877EAC" w:rsidR="00B569C5" w:rsidRDefault="00B569C5" w:rsidP="00883BB5">
      <w:pPr>
        <w:ind w:firstLine="720"/>
        <w:contextualSpacing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รถคันที่ 1 ประเภทรถ................................................  ทะเบียนรถ.........................................................</w:t>
      </w:r>
    </w:p>
    <w:p w14:paraId="1C3FAE78" w14:textId="72519D0D" w:rsid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เลขไมล์พาหนะ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ขาไป ....................................... กิโลเมตร</w:t>
      </w:r>
    </w:p>
    <w:p w14:paraId="039C09C1" w14:textId="2C013AA4" w:rsidR="00883BB5" w:rsidRDefault="00883BB5" w:rsidP="00883BB5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ขากลับ .................................... กิโลเมตร</w:t>
      </w:r>
    </w:p>
    <w:p w14:paraId="4055C16C" w14:textId="2A811886" w:rsidR="00883BB5" w:rsidRPr="00883BB5" w:rsidRDefault="00883BB5" w:rsidP="00883BB5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ดังนั้น ใช้ระยะทางทั้งสิ้น ................................... กิโลเมตร</w:t>
      </w:r>
    </w:p>
    <w:p w14:paraId="7886B683" w14:textId="63D32C92" w:rsid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ประเภทเชื้อเพลิงที่ใช้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เบนซิน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43561">
        <w:rPr>
          <w:rFonts w:ascii="TH Sarabun New" w:hAnsi="TH Sarabun New" w:cs="TH Sarabun New"/>
          <w:sz w:val="32"/>
          <w:szCs w:val="32"/>
        </w:rPr>
        <w:t xml:space="preserve">     </w:t>
      </w:r>
    </w:p>
    <w:p w14:paraId="30AB7235" w14:textId="3761CB42" w:rsid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น้ำมัน </w:t>
      </w:r>
      <w:r>
        <w:rPr>
          <w:rFonts w:ascii="TH Sarabun New" w:hAnsi="TH Sarabun New" w:cs="TH Sarabun New"/>
          <w:sz w:val="32"/>
          <w:szCs w:val="32"/>
        </w:rPr>
        <w:t>Diesel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3561">
        <w:rPr>
          <w:rFonts w:ascii="TH Sarabun New" w:hAnsi="TH Sarabun New" w:cs="TH Sarabun New"/>
          <w:sz w:val="32"/>
          <w:szCs w:val="32"/>
        </w:rPr>
        <w:t xml:space="preserve">     </w:t>
      </w:r>
    </w:p>
    <w:p w14:paraId="210D6F84" w14:textId="3DBF843C" w:rsid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3561">
        <w:rPr>
          <w:rFonts w:ascii="TH Sarabun New" w:hAnsi="TH Sarabun New" w:cs="TH Sarabun New" w:hint="cs"/>
          <w:sz w:val="32"/>
          <w:szCs w:val="32"/>
          <w:cs/>
        </w:rPr>
        <w:t>น้ำมัน</w:t>
      </w:r>
      <w:r w:rsidR="0004356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G</w:t>
      </w:r>
      <w:r w:rsidR="00043561">
        <w:rPr>
          <w:rFonts w:ascii="TH Sarabun New" w:hAnsi="TH Sarabun New" w:cs="TH Sarabun New"/>
          <w:sz w:val="32"/>
          <w:szCs w:val="32"/>
        </w:rPr>
        <w:t xml:space="preserve">asohol 91,95   </w:t>
      </w:r>
    </w:p>
    <w:p w14:paraId="2C463FE9" w14:textId="7740C2CB" w:rsidR="00883BB5" w:rsidRPr="00883BB5" w:rsidRDefault="00883BB5" w:rsidP="00883BB5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3561">
        <w:rPr>
          <w:rFonts w:ascii="TH Sarabun New" w:hAnsi="TH Sarabun New" w:cs="TH Sarabun New" w:hint="cs"/>
          <w:sz w:val="32"/>
          <w:szCs w:val="32"/>
          <w:cs/>
        </w:rPr>
        <w:t>น้ำมัน</w:t>
      </w:r>
      <w:r w:rsidR="00043561">
        <w:rPr>
          <w:rFonts w:ascii="TH Sarabun New" w:hAnsi="TH Sarabun New" w:cs="TH Sarabun New"/>
          <w:sz w:val="32"/>
          <w:szCs w:val="32"/>
        </w:rPr>
        <w:t xml:space="preserve"> E20</w:t>
      </w:r>
      <w:r w:rsidR="0004356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4356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51CA07EB" w14:textId="0A7DCD27" w:rsidR="00043561" w:rsidRDefault="00043561" w:rsidP="00043561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น้ำมัน </w:t>
      </w:r>
      <w:r>
        <w:rPr>
          <w:rFonts w:ascii="TH Sarabun New" w:hAnsi="TH Sarabun New" w:cs="TH Sarabun New"/>
          <w:sz w:val="32"/>
          <w:szCs w:val="32"/>
        </w:rPr>
        <w:t>E85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101AF821" w14:textId="1733F7C2" w:rsidR="00043561" w:rsidRDefault="00043561" w:rsidP="00043561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="00A72DE8">
        <w:rPr>
          <w:rFonts w:ascii="TH Sarabun New" w:hAnsi="TH Sarabun New" w:cs="TH Sarabun New" w:hint="cs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โปรดระบุ.....................................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14:paraId="2A51CBEA" w14:textId="77777777" w:rsidR="00A7346A" w:rsidRDefault="00A7346A" w:rsidP="00043561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2439D256" w14:textId="43EBE8F2" w:rsidR="00A7346A" w:rsidRDefault="00A7346A" w:rsidP="00A7346A">
      <w:pPr>
        <w:ind w:firstLine="720"/>
        <w:contextualSpacing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รถคันที่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ประเภทรถ................................................  ทะเบียนรถ.........................................................</w:t>
      </w:r>
    </w:p>
    <w:p w14:paraId="5946F6AC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เลขไมล์พาหนะ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ขาไป ....................................... กิโลเมตร</w:t>
      </w:r>
    </w:p>
    <w:p w14:paraId="1271FEA0" w14:textId="77777777" w:rsidR="00A7346A" w:rsidRDefault="00A7346A" w:rsidP="00A7346A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ขากลับ .................................... กิโลเมตร</w:t>
      </w:r>
    </w:p>
    <w:p w14:paraId="3A42074F" w14:textId="77777777" w:rsidR="00A7346A" w:rsidRPr="00883BB5" w:rsidRDefault="00A7346A" w:rsidP="00A7346A">
      <w:pPr>
        <w:spacing w:after="0" w:line="240" w:lineRule="auto"/>
        <w:ind w:left="1440" w:firstLine="720"/>
        <w:contextualSpacing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ดังนั้น ใช้ระยะทางทั้งสิ้น ................................... กิโลเมตร</w:t>
      </w:r>
    </w:p>
    <w:p w14:paraId="121F2A9C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ประเภทเชื้อเพลิงที่ใช้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เบนซิน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</w:p>
    <w:p w14:paraId="50B24C08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น้ำมัน </w:t>
      </w:r>
      <w:r>
        <w:rPr>
          <w:rFonts w:ascii="TH Sarabun New" w:hAnsi="TH Sarabun New" w:cs="TH Sarabun New"/>
          <w:sz w:val="32"/>
          <w:szCs w:val="32"/>
        </w:rPr>
        <w:t>Diesel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</w:p>
    <w:p w14:paraId="631BB2EF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น้ำมัน</w:t>
      </w:r>
      <w:r>
        <w:rPr>
          <w:rFonts w:ascii="TH Sarabun New" w:hAnsi="TH Sarabun New" w:cs="TH Sarabun New"/>
          <w:sz w:val="32"/>
          <w:szCs w:val="32"/>
        </w:rPr>
        <w:t xml:space="preserve"> Gasohol 91,95   </w:t>
      </w:r>
    </w:p>
    <w:p w14:paraId="38AC6779" w14:textId="77777777" w:rsidR="00A7346A" w:rsidRPr="00883BB5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น้ำมัน</w:t>
      </w:r>
      <w:r>
        <w:rPr>
          <w:rFonts w:ascii="TH Sarabun New" w:hAnsi="TH Sarabun New" w:cs="TH Sarabun New"/>
          <w:sz w:val="32"/>
          <w:szCs w:val="32"/>
        </w:rPr>
        <w:t xml:space="preserve"> E20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490A4EF8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น้ำมัน </w:t>
      </w:r>
      <w:r>
        <w:rPr>
          <w:rFonts w:ascii="TH Sarabun New" w:hAnsi="TH Sarabun New" w:cs="TH Sarabun New"/>
          <w:sz w:val="32"/>
          <w:szCs w:val="32"/>
        </w:rPr>
        <w:t>E85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2B845AE9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อื่นๆ โปรดระบุ.....................................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14:paraId="25BCF14E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3E2C07E" w14:textId="77777777" w:rsidR="00A7346A" w:rsidRPr="00883BB5" w:rsidRDefault="00A7346A" w:rsidP="00A7346A">
      <w:pPr>
        <w:ind w:firstLine="720"/>
        <w:contextualSpacing/>
        <w:rPr>
          <w:rFonts w:ascii="TH Sarabun New" w:hAnsi="TH Sarabun New" w:cs="TH Sarabun New" w:hint="cs"/>
          <w:sz w:val="32"/>
          <w:szCs w:val="32"/>
          <w:cs/>
        </w:rPr>
      </w:pPr>
    </w:p>
    <w:p w14:paraId="0FA055D1" w14:textId="3518D5DD" w:rsidR="00A7346A" w:rsidRDefault="00A7346A" w:rsidP="00A7346A">
      <w:pPr>
        <w:ind w:firstLine="720"/>
        <w:contextualSpacing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รถคันที่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ประเภทรถ................................................  ทะเบียนรถ.........................................................</w:t>
      </w:r>
    </w:p>
    <w:p w14:paraId="1508FD1C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เลขไมล์พาหนะ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ขาไป ....................................... กิโลเมตร</w:t>
      </w:r>
    </w:p>
    <w:p w14:paraId="14E2C7E8" w14:textId="77777777" w:rsidR="00A7346A" w:rsidRDefault="00A7346A" w:rsidP="00A7346A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ขากลับ .................................... กิโลเมตร</w:t>
      </w:r>
    </w:p>
    <w:p w14:paraId="5B1BD39D" w14:textId="77777777" w:rsidR="00A7346A" w:rsidRPr="00883BB5" w:rsidRDefault="00A7346A" w:rsidP="00A7346A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ดังนั้น ใช้ระยะทางทั้งสิ้น ................................... กิโลเมตร</w:t>
      </w:r>
    </w:p>
    <w:p w14:paraId="5592210D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ประเภทเชื้อเพลิงที่ใช้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เบนซิน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</w:p>
    <w:p w14:paraId="620AC297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น้ำมัน </w:t>
      </w:r>
      <w:r>
        <w:rPr>
          <w:rFonts w:ascii="TH Sarabun New" w:hAnsi="TH Sarabun New" w:cs="TH Sarabun New"/>
          <w:sz w:val="32"/>
          <w:szCs w:val="32"/>
        </w:rPr>
        <w:t>Diesel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</w:p>
    <w:p w14:paraId="51D81703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น้ำมัน</w:t>
      </w:r>
      <w:r>
        <w:rPr>
          <w:rFonts w:ascii="TH Sarabun New" w:hAnsi="TH Sarabun New" w:cs="TH Sarabun New"/>
          <w:sz w:val="32"/>
          <w:szCs w:val="32"/>
        </w:rPr>
        <w:t xml:space="preserve"> Gasohol 91,95   </w:t>
      </w:r>
    </w:p>
    <w:p w14:paraId="69F7A71A" w14:textId="77777777" w:rsidR="00A7346A" w:rsidRPr="00883BB5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น้ำมัน</w:t>
      </w:r>
      <w:r>
        <w:rPr>
          <w:rFonts w:ascii="TH Sarabun New" w:hAnsi="TH Sarabun New" w:cs="TH Sarabun New"/>
          <w:sz w:val="32"/>
          <w:szCs w:val="32"/>
        </w:rPr>
        <w:t xml:space="preserve"> E20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5CD2888E" w14:textId="77777777" w:rsidR="00A7346A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น้ำมัน </w:t>
      </w:r>
      <w:r>
        <w:rPr>
          <w:rFonts w:ascii="TH Sarabun New" w:hAnsi="TH Sarabun New" w:cs="TH Sarabun New"/>
          <w:sz w:val="32"/>
          <w:szCs w:val="32"/>
        </w:rPr>
        <w:t>E85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13CD8FF2" w14:textId="77777777" w:rsidR="00A7346A" w:rsidRPr="00883BB5" w:rsidRDefault="00A7346A" w:rsidP="00A7346A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83BB5">
        <w:rPr>
          <w:rFonts w:ascii="TH Sarabun New" w:hAnsi="TH Sarabun New" w:cs="TH Sarabun New"/>
          <w:sz w:val="32"/>
          <w:szCs w:val="32"/>
        </w:rPr>
        <w:sym w:font="Wingdings" w:char="F0A8"/>
      </w:r>
      <w:r w:rsidRPr="00883BB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อื่นๆ โปรดระบุ.....................................</w:t>
      </w:r>
      <w:r w:rsidRPr="00883BB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14:paraId="1328EDDC" w14:textId="77777777" w:rsidR="00A7346A" w:rsidRPr="00A7346A" w:rsidRDefault="00A7346A" w:rsidP="00043561">
      <w:pPr>
        <w:ind w:firstLine="720"/>
        <w:contextualSpacing/>
        <w:rPr>
          <w:rFonts w:ascii="TH Sarabun New" w:hAnsi="TH Sarabun New" w:cs="TH Sarabun New" w:hint="cs"/>
          <w:sz w:val="32"/>
          <w:szCs w:val="32"/>
          <w:cs/>
        </w:rPr>
      </w:pPr>
    </w:p>
    <w:p w14:paraId="64B8CF0C" w14:textId="4392C303" w:rsidR="00B875A1" w:rsidRDefault="00B875A1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โปรดระบุให้ครบ</w:t>
      </w:r>
      <w:r w:rsidR="00A41C45">
        <w:rPr>
          <w:rFonts w:ascii="TH Sarabun New" w:hAnsi="TH Sarabun New" w:cs="TH Sarabun New" w:hint="cs"/>
          <w:sz w:val="32"/>
          <w:szCs w:val="32"/>
          <w:cs/>
        </w:rPr>
        <w:t>ถ้วน</w:t>
      </w:r>
      <w:r>
        <w:rPr>
          <w:rFonts w:ascii="TH Sarabun New" w:hAnsi="TH Sarabun New" w:cs="TH Sarabun New" w:hint="cs"/>
          <w:sz w:val="32"/>
          <w:szCs w:val="32"/>
          <w:cs/>
        </w:rPr>
        <w:t>ทุกคัน</w:t>
      </w:r>
      <w:r w:rsidR="00A41C45">
        <w:rPr>
          <w:rFonts w:ascii="TH Sarabun New" w:hAnsi="TH Sarabun New" w:cs="TH Sarabun New"/>
          <w:sz w:val="32"/>
          <w:szCs w:val="32"/>
        </w:rPr>
        <w:t xml:space="preserve"> </w:t>
      </w:r>
      <w:r w:rsidR="00A41C45">
        <w:rPr>
          <w:rFonts w:ascii="TH Sarabun New" w:hAnsi="TH Sarabun New" w:cs="TH Sarabun New" w:hint="cs"/>
          <w:sz w:val="32"/>
          <w:szCs w:val="32"/>
          <w:cs/>
        </w:rPr>
        <w:t>และแนบภาพถ่ายรถพร้อมเลขไมล์ไว้ในเอกสารแนบท้าย</w:t>
      </w:r>
    </w:p>
    <w:p w14:paraId="182D05B0" w14:textId="77777777" w:rsidR="00B875A1" w:rsidRPr="00B875A1" w:rsidRDefault="00B875A1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</w:p>
    <w:p w14:paraId="540A615F" w14:textId="5FF5688D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ข้อเสนอ</w:t>
      </w:r>
      <w:r w:rsidR="00942BBA"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แนวทางการพัฒนาจัดทำโครงการ / แผนงาน</w:t>
      </w:r>
      <w:r w:rsidR="00DC735D"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สำหรับ</w:t>
      </w:r>
      <w:r w:rsidR="00942BBA"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รอบปีถัดไป</w:t>
      </w:r>
    </w:p>
    <w:p w14:paraId="2D464F62" w14:textId="77777777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01C38" w14:textId="77777777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6B278455" w14:textId="77777777" w:rsidR="00DE61D4" w:rsidRPr="00475699" w:rsidRDefault="00DE61D4" w:rsidP="0060523C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756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เอกสารแนบ</w:t>
      </w:r>
    </w:p>
    <w:p w14:paraId="660C919C" w14:textId="77777777" w:rsidR="00DE61D4" w:rsidRDefault="00DE61D4" w:rsidP="0060523C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สำเนาขออนุมัติโครงการ</w:t>
      </w:r>
    </w:p>
    <w:p w14:paraId="2556BB6E" w14:textId="41355516" w:rsidR="004B5A24" w:rsidRPr="00475699" w:rsidRDefault="004B5A24" w:rsidP="0060523C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สำเนาใบเซ็นชื่อผู้เข้าร่วมโครงการ</w:t>
      </w:r>
    </w:p>
    <w:p w14:paraId="0B3AFAB2" w14:textId="18AA0642" w:rsidR="00DE61D4" w:rsidRPr="00475699" w:rsidRDefault="009E0F2D" w:rsidP="0060523C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0F2D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A7346A">
        <w:rPr>
          <w:rFonts w:ascii="TH Sarabun New" w:hAnsi="TH Sarabun New" w:cs="TH Sarabun New" w:hint="cs"/>
          <w:sz w:val="32"/>
          <w:szCs w:val="32"/>
          <w:cs/>
        </w:rPr>
        <w:t>แบบประเมินและ</w:t>
      </w:r>
      <w:r w:rsidRPr="009E0F2D">
        <w:rPr>
          <w:rFonts w:ascii="TH Sarabun New" w:hAnsi="TH Sarabun New" w:cs="TH Sarabun New"/>
          <w:sz w:val="32"/>
          <w:szCs w:val="32"/>
          <w:cs/>
        </w:rPr>
        <w:t>สรุปผลคะแนนความพึงพอใจของโครงการ</w:t>
      </w:r>
    </w:p>
    <w:p w14:paraId="70B03D27" w14:textId="77777777" w:rsidR="00083119" w:rsidRDefault="00083119" w:rsidP="0060523C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รูปถ่ายกิจกรรม</w:t>
      </w:r>
    </w:p>
    <w:p w14:paraId="581F95CF" w14:textId="5E4291F3" w:rsidR="009E0F2D" w:rsidRDefault="009E0F2D" w:rsidP="0060523C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รูปถ่าย</w:t>
      </w:r>
      <w:r w:rsidR="004B5A24">
        <w:rPr>
          <w:rFonts w:ascii="TH Sarabun New" w:hAnsi="TH Sarabun New" w:cs="TH Sarabun New" w:hint="cs"/>
          <w:sz w:val="32"/>
          <w:szCs w:val="32"/>
          <w:cs/>
        </w:rPr>
        <w:t>รถและ</w:t>
      </w:r>
      <w:r>
        <w:rPr>
          <w:rFonts w:ascii="TH Sarabun New" w:hAnsi="TH Sarabun New" w:cs="TH Sarabun New" w:hint="cs"/>
          <w:sz w:val="32"/>
          <w:szCs w:val="32"/>
          <w:cs/>
        </w:rPr>
        <w:t>เลขไมล์รถ (ทั้งขาไป และขากลับ)</w:t>
      </w:r>
    </w:p>
    <w:p w14:paraId="2645720A" w14:textId="16911508" w:rsidR="00F74EF9" w:rsidRPr="00F74EF9" w:rsidRDefault="00F74EF9" w:rsidP="00F74EF9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Pr="00F74EF9">
        <w:rPr>
          <w:rFonts w:ascii="TH Sarabun New" w:hAnsi="TH Sarabun New" w:cs="TH Sarabun New"/>
          <w:sz w:val="32"/>
          <w:szCs w:val="32"/>
          <w:cs/>
        </w:rPr>
        <w:t>หนังสือขออนุมัติเปลี่ยนแปลงระยะเวลาดำเนินโครงการ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F74EF9">
        <w:rPr>
          <w:rFonts w:ascii="TH Sarabun New" w:hAnsi="TH Sarabun New" w:cs="TH Sarabun New"/>
          <w:sz w:val="32"/>
          <w:szCs w:val="32"/>
          <w:cs/>
        </w:rPr>
        <w:t>กรณีขอเปลี่ยนแปลงระยะเวลาดำเนินโครงการ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47B4D24" w14:textId="75413E07" w:rsidR="00DE61D4" w:rsidRPr="00F74EF9" w:rsidRDefault="00DE61D4" w:rsidP="0060523C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475699">
        <w:rPr>
          <w:rFonts w:ascii="TH Sarabun New" w:hAnsi="TH Sarabun New" w:cs="TH Sarabun New"/>
          <w:sz w:val="32"/>
          <w:szCs w:val="32"/>
          <w:cs/>
        </w:rPr>
        <w:t>เอกสารอื่นๆ ที่เกี่ยวข้อง</w:t>
      </w:r>
    </w:p>
    <w:sectPr w:rsidR="00DE61D4" w:rsidRPr="00F74EF9" w:rsidSect="00643900">
      <w:headerReference w:type="default" r:id="rId7"/>
      <w:pgSz w:w="12240" w:h="15840"/>
      <w:pgMar w:top="1008" w:right="1440" w:bottom="1440" w:left="1440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DAFB" w14:textId="77777777" w:rsidR="00D200A0" w:rsidRDefault="00D200A0" w:rsidP="008A718F">
      <w:pPr>
        <w:spacing w:after="0" w:line="240" w:lineRule="auto"/>
      </w:pPr>
      <w:r>
        <w:separator/>
      </w:r>
    </w:p>
  </w:endnote>
  <w:endnote w:type="continuationSeparator" w:id="0">
    <w:p w14:paraId="0FE5DCA7" w14:textId="77777777" w:rsidR="00D200A0" w:rsidRDefault="00D200A0" w:rsidP="008A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D0FF" w14:textId="77777777" w:rsidR="00D200A0" w:rsidRDefault="00D200A0" w:rsidP="008A718F">
      <w:pPr>
        <w:spacing w:after="0" w:line="240" w:lineRule="auto"/>
      </w:pPr>
      <w:r>
        <w:separator/>
      </w:r>
    </w:p>
  </w:footnote>
  <w:footnote w:type="continuationSeparator" w:id="0">
    <w:p w14:paraId="6D111C6B" w14:textId="77777777" w:rsidR="00D200A0" w:rsidRDefault="00D200A0" w:rsidP="008A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27C" w14:textId="77777777" w:rsidR="008A718F" w:rsidRDefault="008A718F">
    <w:pPr>
      <w:pStyle w:val="Header"/>
    </w:pPr>
    <w:r w:rsidRPr="001D736D">
      <w:rPr>
        <w:rFonts w:ascii="TH SarabunPSK" w:hAnsi="TH SarabunPSK" w:cs="TH SarabunPSK"/>
        <w:b/>
        <w:bCs/>
        <w:noProof/>
        <w:szCs w:val="22"/>
      </w:rPr>
      <w:drawing>
        <wp:inline distT="0" distB="0" distL="0" distR="0" wp14:anchorId="7AD58C26" wp14:editId="6D6E9978">
          <wp:extent cx="1531620" cy="537034"/>
          <wp:effectExtent l="0" t="0" r="0" b="0"/>
          <wp:docPr id="23" name="Picture 23" descr="C:\Users\COSCI0~1\AppData\Local\Temp\Rar$DIa1.747\SWU_College_Social_Communication_Innovation_EN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SCI0~1\AppData\Local\Temp\Rar$DIa1.747\SWU_College_Social_Communication_Innovation_EN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899" cy="56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D0F"/>
    <w:multiLevelType w:val="hybridMultilevel"/>
    <w:tmpl w:val="F04E93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4A2"/>
    <w:multiLevelType w:val="hybridMultilevel"/>
    <w:tmpl w:val="F04E93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6B71"/>
    <w:multiLevelType w:val="hybridMultilevel"/>
    <w:tmpl w:val="C2E44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B5C5F"/>
    <w:multiLevelType w:val="hybridMultilevel"/>
    <w:tmpl w:val="C2E44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27CF"/>
    <w:multiLevelType w:val="hybridMultilevel"/>
    <w:tmpl w:val="F04E93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25F0"/>
    <w:multiLevelType w:val="hybridMultilevel"/>
    <w:tmpl w:val="C2E44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279A"/>
    <w:multiLevelType w:val="hybridMultilevel"/>
    <w:tmpl w:val="F04E93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8900">
    <w:abstractNumId w:val="3"/>
  </w:num>
  <w:num w:numId="2" w16cid:durableId="452552485">
    <w:abstractNumId w:val="5"/>
  </w:num>
  <w:num w:numId="3" w16cid:durableId="150561128">
    <w:abstractNumId w:val="2"/>
  </w:num>
  <w:num w:numId="4" w16cid:durableId="1050691633">
    <w:abstractNumId w:val="6"/>
  </w:num>
  <w:num w:numId="5" w16cid:durableId="1500343584">
    <w:abstractNumId w:val="1"/>
  </w:num>
  <w:num w:numId="6" w16cid:durableId="1900675715">
    <w:abstractNumId w:val="4"/>
  </w:num>
  <w:num w:numId="7" w16cid:durableId="19138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B9"/>
    <w:rsid w:val="00024B60"/>
    <w:rsid w:val="00033F25"/>
    <w:rsid w:val="000345D0"/>
    <w:rsid w:val="00036629"/>
    <w:rsid w:val="00043561"/>
    <w:rsid w:val="00046B24"/>
    <w:rsid w:val="000828E6"/>
    <w:rsid w:val="00083119"/>
    <w:rsid w:val="000C66CB"/>
    <w:rsid w:val="000F2918"/>
    <w:rsid w:val="0010347B"/>
    <w:rsid w:val="00141097"/>
    <w:rsid w:val="00162FCD"/>
    <w:rsid w:val="00165D73"/>
    <w:rsid w:val="00170950"/>
    <w:rsid w:val="001D3EF0"/>
    <w:rsid w:val="001E3222"/>
    <w:rsid w:val="00210FE6"/>
    <w:rsid w:val="002701B4"/>
    <w:rsid w:val="00280A91"/>
    <w:rsid w:val="002C25D8"/>
    <w:rsid w:val="002F1931"/>
    <w:rsid w:val="003204E3"/>
    <w:rsid w:val="00387878"/>
    <w:rsid w:val="003B5ED2"/>
    <w:rsid w:val="003C4D9B"/>
    <w:rsid w:val="003E23D7"/>
    <w:rsid w:val="00475699"/>
    <w:rsid w:val="004B5A24"/>
    <w:rsid w:val="004D3438"/>
    <w:rsid w:val="004D3AAD"/>
    <w:rsid w:val="00560205"/>
    <w:rsid w:val="00576035"/>
    <w:rsid w:val="0058207F"/>
    <w:rsid w:val="00583E31"/>
    <w:rsid w:val="00586B13"/>
    <w:rsid w:val="0058709C"/>
    <w:rsid w:val="0060523C"/>
    <w:rsid w:val="00643900"/>
    <w:rsid w:val="006473B8"/>
    <w:rsid w:val="00654F02"/>
    <w:rsid w:val="00655072"/>
    <w:rsid w:val="00680330"/>
    <w:rsid w:val="0069285D"/>
    <w:rsid w:val="00694D33"/>
    <w:rsid w:val="006D1CEE"/>
    <w:rsid w:val="006D3EEF"/>
    <w:rsid w:val="006E0288"/>
    <w:rsid w:val="006E10F8"/>
    <w:rsid w:val="00735395"/>
    <w:rsid w:val="00740ADA"/>
    <w:rsid w:val="007448C5"/>
    <w:rsid w:val="0077325A"/>
    <w:rsid w:val="007856D9"/>
    <w:rsid w:val="00786B78"/>
    <w:rsid w:val="007C28C7"/>
    <w:rsid w:val="007E130A"/>
    <w:rsid w:val="00817A85"/>
    <w:rsid w:val="00854398"/>
    <w:rsid w:val="008558AA"/>
    <w:rsid w:val="00875120"/>
    <w:rsid w:val="008776BD"/>
    <w:rsid w:val="00882D3E"/>
    <w:rsid w:val="00883BB5"/>
    <w:rsid w:val="008A718F"/>
    <w:rsid w:val="008F2E46"/>
    <w:rsid w:val="00905294"/>
    <w:rsid w:val="00942BBA"/>
    <w:rsid w:val="00945A42"/>
    <w:rsid w:val="009854F7"/>
    <w:rsid w:val="00996C76"/>
    <w:rsid w:val="009E0F2D"/>
    <w:rsid w:val="00A258F3"/>
    <w:rsid w:val="00A36281"/>
    <w:rsid w:val="00A41C45"/>
    <w:rsid w:val="00A72DE8"/>
    <w:rsid w:val="00A7346A"/>
    <w:rsid w:val="00A84C8B"/>
    <w:rsid w:val="00A95A43"/>
    <w:rsid w:val="00AD4BD6"/>
    <w:rsid w:val="00AE34B2"/>
    <w:rsid w:val="00AE4B16"/>
    <w:rsid w:val="00B044B9"/>
    <w:rsid w:val="00B207FF"/>
    <w:rsid w:val="00B569C5"/>
    <w:rsid w:val="00B57CE8"/>
    <w:rsid w:val="00B863EE"/>
    <w:rsid w:val="00B875A1"/>
    <w:rsid w:val="00BB3310"/>
    <w:rsid w:val="00BB4865"/>
    <w:rsid w:val="00BC1419"/>
    <w:rsid w:val="00C43F69"/>
    <w:rsid w:val="00C71E7E"/>
    <w:rsid w:val="00CB2C81"/>
    <w:rsid w:val="00CE5ECC"/>
    <w:rsid w:val="00CF5FF7"/>
    <w:rsid w:val="00D0608B"/>
    <w:rsid w:val="00D1602D"/>
    <w:rsid w:val="00D200A0"/>
    <w:rsid w:val="00D56B1E"/>
    <w:rsid w:val="00D6584D"/>
    <w:rsid w:val="00D67405"/>
    <w:rsid w:val="00DC3182"/>
    <w:rsid w:val="00DC735D"/>
    <w:rsid w:val="00DE61D4"/>
    <w:rsid w:val="00DF1008"/>
    <w:rsid w:val="00E060FA"/>
    <w:rsid w:val="00E2254B"/>
    <w:rsid w:val="00E258CD"/>
    <w:rsid w:val="00E31057"/>
    <w:rsid w:val="00E31679"/>
    <w:rsid w:val="00E6388F"/>
    <w:rsid w:val="00E71E0A"/>
    <w:rsid w:val="00EE02EB"/>
    <w:rsid w:val="00F03786"/>
    <w:rsid w:val="00F22DD3"/>
    <w:rsid w:val="00F23D7D"/>
    <w:rsid w:val="00F448B5"/>
    <w:rsid w:val="00F521EB"/>
    <w:rsid w:val="00F73856"/>
    <w:rsid w:val="00F74EF9"/>
    <w:rsid w:val="00F76579"/>
    <w:rsid w:val="00FA5374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CFCA"/>
  <w15:docId w15:val="{7518C169-A39F-4467-A38B-CD443C3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4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A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8F"/>
  </w:style>
  <w:style w:type="paragraph" w:styleId="Footer">
    <w:name w:val="footer"/>
    <w:basedOn w:val="Normal"/>
    <w:link w:val="FooterChar"/>
    <w:uiPriority w:val="99"/>
    <w:unhideWhenUsed/>
    <w:rsid w:val="008A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COSCI</cp:lastModifiedBy>
  <cp:revision>18</cp:revision>
  <cp:lastPrinted>2019-07-10T02:05:00Z</cp:lastPrinted>
  <dcterms:created xsi:type="dcterms:W3CDTF">2024-09-03T01:58:00Z</dcterms:created>
  <dcterms:modified xsi:type="dcterms:W3CDTF">2024-09-19T11:54:00Z</dcterms:modified>
</cp:coreProperties>
</file>