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20E76" w14:textId="022D0D22" w:rsidR="001C637F" w:rsidRPr="00F1012E" w:rsidRDefault="001C0A5A" w:rsidP="00B22985">
      <w:pPr>
        <w:spacing w:after="0" w:line="12" w:lineRule="atLeast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F1012E">
        <w:rPr>
          <w:rFonts w:ascii="TH Sarabun New" w:hAnsi="TH Sarabun New" w:cs="TH Sarabun New"/>
          <w:b/>
          <w:bCs/>
          <w:sz w:val="36"/>
          <w:szCs w:val="36"/>
          <w:cs/>
        </w:rPr>
        <w:t>แบบรายงานเข้าประชุม/</w:t>
      </w:r>
      <w:r w:rsidR="009A0981">
        <w:rPr>
          <w:rFonts w:ascii="TH Sarabun New" w:hAnsi="TH Sarabun New" w:cs="TH Sarabun New" w:hint="cs"/>
          <w:b/>
          <w:bCs/>
          <w:sz w:val="36"/>
          <w:szCs w:val="36"/>
          <w:cs/>
        </w:rPr>
        <w:t>ฝึก</w:t>
      </w:r>
      <w:r w:rsidRPr="00F1012E">
        <w:rPr>
          <w:rFonts w:ascii="TH Sarabun New" w:hAnsi="TH Sarabun New" w:cs="TH Sarabun New"/>
          <w:b/>
          <w:bCs/>
          <w:sz w:val="36"/>
          <w:szCs w:val="36"/>
          <w:cs/>
        </w:rPr>
        <w:t>อบรม/สัมมนา</w:t>
      </w:r>
    </w:p>
    <w:p w14:paraId="4D9574EC" w14:textId="73B6F42E" w:rsidR="001C0A5A" w:rsidRPr="00F1012E" w:rsidRDefault="001C0A5A" w:rsidP="00890227">
      <w:pPr>
        <w:spacing w:line="12" w:lineRule="atLeast"/>
        <w:jc w:val="center"/>
        <w:rPr>
          <w:rFonts w:ascii="TH Sarabun New" w:hAnsi="TH Sarabun New" w:cs="TH Sarabun New"/>
          <w:b/>
          <w:bCs/>
          <w:sz w:val="36"/>
          <w:szCs w:val="36"/>
        </w:rPr>
      </w:pPr>
      <w:r w:rsidRPr="00F1012E">
        <w:rPr>
          <w:rFonts w:ascii="TH Sarabun New" w:hAnsi="TH Sarabun New" w:cs="TH Sarabun New"/>
          <w:b/>
          <w:bCs/>
          <w:sz w:val="36"/>
          <w:szCs w:val="36"/>
          <w:cs/>
        </w:rPr>
        <w:t>วิทยาลัยนวัตกรรมสื่อสารสังคม</w:t>
      </w:r>
    </w:p>
    <w:p w14:paraId="1AECF712" w14:textId="2BF59402" w:rsidR="001C0A5A" w:rsidRPr="00F1012E" w:rsidRDefault="001C0A5A" w:rsidP="00890227">
      <w:pPr>
        <w:spacing w:line="12" w:lineRule="atLeast"/>
        <w:rPr>
          <w:rFonts w:ascii="TH Sarabun New" w:hAnsi="TH Sarabun New" w:cs="TH Sarabun New"/>
          <w:b/>
          <w:bCs/>
          <w:sz w:val="32"/>
          <w:szCs w:val="32"/>
        </w:rPr>
      </w:pPr>
      <w:r w:rsidRPr="00F1012E">
        <w:rPr>
          <w:rFonts w:ascii="TH Sarabun New" w:hAnsi="TH Sarabun New" w:cs="TH Sarabun New"/>
          <w:b/>
          <w:bCs/>
          <w:sz w:val="32"/>
          <w:szCs w:val="32"/>
          <w:cs/>
        </w:rPr>
        <w:t>ส่วนที่ 1 ข้อมูลทั่วไป</w:t>
      </w:r>
    </w:p>
    <w:p w14:paraId="2046927D" w14:textId="390EBC0B" w:rsidR="001C0A5A" w:rsidRPr="00F1012E" w:rsidRDefault="001C0A5A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</w:rPr>
      </w:pPr>
      <w:r w:rsidRPr="00F1012E">
        <w:rPr>
          <w:rFonts w:ascii="TH Sarabun New" w:hAnsi="TH Sarabun New" w:cs="TH Sarabun New"/>
          <w:sz w:val="32"/>
          <w:szCs w:val="32"/>
          <w:cs/>
        </w:rPr>
        <w:tab/>
        <w:t>1.1 ชื่อ-นามสกุล (นาย/นาง/นางสาว)</w:t>
      </w:r>
      <w:r w:rsidRPr="00F1012E">
        <w:rPr>
          <w:rFonts w:ascii="TH Sarabun New" w:hAnsi="TH Sarabun New" w:cs="TH Sarabun New"/>
          <w:sz w:val="32"/>
          <w:szCs w:val="32"/>
          <w:u w:val="dotted"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</w:rPr>
        <w:tab/>
        <w:t xml:space="preserve">                                                                            </w:t>
      </w:r>
      <w:r w:rsidRPr="00F1012E">
        <w:rPr>
          <w:rFonts w:ascii="TH Sarabun New" w:hAnsi="TH Sarabun New" w:cs="TH Sarabun New"/>
          <w:sz w:val="32"/>
          <w:szCs w:val="32"/>
        </w:rPr>
        <w:t xml:space="preserve">                       </w:t>
      </w:r>
    </w:p>
    <w:p w14:paraId="40D9E00C" w14:textId="0BE62006" w:rsidR="001C0A5A" w:rsidRPr="00F1012E" w:rsidRDefault="001C0A5A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  <w:u w:val="dotted"/>
        </w:rPr>
      </w:pPr>
      <w:r w:rsidRPr="00F1012E">
        <w:rPr>
          <w:rFonts w:ascii="TH Sarabun New" w:hAnsi="TH Sarabun New" w:cs="TH Sarabun New"/>
          <w:sz w:val="32"/>
          <w:szCs w:val="32"/>
          <w:cs/>
        </w:rPr>
        <w:tab/>
        <w:t>ตำแหน่ง</w:t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cs/>
        </w:rPr>
        <w:t>สังกัด</w:t>
      </w:r>
      <w:r w:rsidRPr="00F1012E">
        <w:rPr>
          <w:rFonts w:ascii="TH Sarabun New" w:hAnsi="TH Sarabun New" w:cs="TH Sarabun New"/>
          <w:sz w:val="32"/>
          <w:szCs w:val="32"/>
          <w:u w:val="dotted"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</w:rPr>
        <w:tab/>
      </w:r>
    </w:p>
    <w:p w14:paraId="23A2968F" w14:textId="10721B56" w:rsidR="001C0A5A" w:rsidRPr="00F1012E" w:rsidRDefault="001C0A5A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</w:rPr>
      </w:pPr>
      <w:r w:rsidRPr="00F1012E">
        <w:rPr>
          <w:rFonts w:ascii="TH Sarabun New" w:hAnsi="TH Sarabun New" w:cs="TH Sarabun New"/>
          <w:sz w:val="32"/>
          <w:szCs w:val="32"/>
          <w:cs/>
        </w:rPr>
        <w:tab/>
        <w:t>ได้รับอนุมัติ</w:t>
      </w:r>
      <w:r w:rsidRPr="00F1012E">
        <w:rPr>
          <w:rFonts w:ascii="TH Sarabun New" w:hAnsi="TH Sarabun New" w:cs="TH Sarabun New"/>
          <w:sz w:val="32"/>
          <w:szCs w:val="32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</w:rPr>
        <w:sym w:font="Wingdings 2" w:char="F0A3"/>
      </w:r>
      <w:r w:rsidRPr="00F1012E">
        <w:rPr>
          <w:rFonts w:ascii="TH Sarabun New" w:hAnsi="TH Sarabun New" w:cs="TH Sarabun New"/>
          <w:sz w:val="32"/>
          <w:szCs w:val="32"/>
          <w:cs/>
        </w:rPr>
        <w:t xml:space="preserve"> ประชุม </w:t>
      </w:r>
      <w:r w:rsidRPr="00F1012E">
        <w:rPr>
          <w:rFonts w:ascii="TH Sarabun New" w:hAnsi="TH Sarabun New" w:cs="TH Sarabun New"/>
          <w:sz w:val="32"/>
          <w:szCs w:val="32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</w:rPr>
        <w:sym w:font="Wingdings 2" w:char="F0A3"/>
      </w:r>
      <w:r w:rsidRPr="00F1012E">
        <w:rPr>
          <w:rFonts w:ascii="TH Sarabun New" w:hAnsi="TH Sarabun New" w:cs="TH Sarabun New"/>
          <w:sz w:val="32"/>
          <w:szCs w:val="32"/>
          <w:cs/>
        </w:rPr>
        <w:t xml:space="preserve"> อบรม</w:t>
      </w:r>
      <w:r w:rsidRPr="00F1012E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F1012E">
        <w:rPr>
          <w:rFonts w:ascii="TH Sarabun New" w:hAnsi="TH Sarabun New" w:cs="TH Sarabun New"/>
          <w:sz w:val="32"/>
          <w:szCs w:val="32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</w:rPr>
        <w:sym w:font="Wingdings 2" w:char="F0A3"/>
      </w:r>
      <w:r w:rsidRPr="00F1012E">
        <w:rPr>
          <w:rFonts w:ascii="TH Sarabun New" w:hAnsi="TH Sarabun New" w:cs="TH Sarabun New"/>
          <w:sz w:val="32"/>
          <w:szCs w:val="32"/>
          <w:cs/>
        </w:rPr>
        <w:t xml:space="preserve"> สัมมนา</w:t>
      </w:r>
    </w:p>
    <w:p w14:paraId="17A29549" w14:textId="3C7BC824" w:rsidR="001C0A5A" w:rsidRPr="00F1012E" w:rsidRDefault="001C0A5A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  <w:u w:val="dotted"/>
        </w:rPr>
      </w:pPr>
      <w:r w:rsidRPr="00F1012E">
        <w:rPr>
          <w:rFonts w:ascii="TH Sarabun New" w:hAnsi="TH Sarabun New" w:cs="TH Sarabun New"/>
          <w:sz w:val="32"/>
          <w:szCs w:val="32"/>
          <w:cs/>
        </w:rPr>
        <w:tab/>
        <w:t>1.2 ชื่อเรื่อง/หลักสูตร/ด้าน</w:t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AC33ABD" w14:textId="286DCE81" w:rsidR="001C0A5A" w:rsidRPr="00F1012E" w:rsidRDefault="001C0A5A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  <w:u w:val="dotted"/>
        </w:rPr>
      </w:pPr>
      <w:r w:rsidRPr="00F1012E">
        <w:rPr>
          <w:rFonts w:ascii="TH Sarabun New" w:hAnsi="TH Sarabun New" w:cs="TH Sarabun New"/>
          <w:sz w:val="32"/>
          <w:szCs w:val="32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DE51FF8" w14:textId="465E8D82" w:rsidR="001C0A5A" w:rsidRPr="00F1012E" w:rsidRDefault="001C0A5A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  <w:u w:val="dotted"/>
        </w:rPr>
      </w:pPr>
      <w:r w:rsidRPr="00F1012E">
        <w:rPr>
          <w:rFonts w:ascii="TH Sarabun New" w:hAnsi="TH Sarabun New" w:cs="TH Sarabun New"/>
          <w:sz w:val="32"/>
          <w:szCs w:val="32"/>
          <w:cs/>
        </w:rPr>
        <w:tab/>
        <w:t>สถานที่จัด</w:t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702C7CEE" w14:textId="12A3123C" w:rsidR="00F1012E" w:rsidRPr="00F1012E" w:rsidRDefault="00F1012E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  <w:u w:val="dotted"/>
          <w:cs/>
        </w:rPr>
      </w:pPr>
      <w:r w:rsidRPr="00F1012E">
        <w:rPr>
          <w:rFonts w:ascii="TH Sarabun New" w:hAnsi="TH Sarabun New" w:cs="TH Sarabun New"/>
          <w:sz w:val="32"/>
          <w:szCs w:val="32"/>
        </w:rPr>
        <w:tab/>
      </w:r>
      <w:r w:rsidRPr="00F1012E">
        <w:rPr>
          <w:rFonts w:ascii="TH Sarabun New" w:hAnsi="TH Sarabun New" w:cs="TH Sarabun New"/>
          <w:sz w:val="32"/>
          <w:szCs w:val="32"/>
          <w:cs/>
        </w:rPr>
        <w:t>หน่วยงานผู้จัด</w:t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7A37E67" w14:textId="77777777" w:rsidR="00F1012E" w:rsidRPr="00F1012E" w:rsidRDefault="001C0A5A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  <w:u w:val="dotted"/>
        </w:rPr>
      </w:pPr>
      <w:r w:rsidRPr="00F1012E">
        <w:rPr>
          <w:rFonts w:ascii="TH Sarabun New" w:hAnsi="TH Sarabun New" w:cs="TH Sarabun New"/>
          <w:sz w:val="32"/>
          <w:szCs w:val="32"/>
          <w:cs/>
        </w:rPr>
        <w:tab/>
        <w:t>งบประมาณจาก</w:t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cs/>
        </w:rPr>
        <w:t>งบประมาณที่ได้รับ</w:t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 xml:space="preserve">                   </w:t>
      </w:r>
      <w:r w:rsidR="00F1012E" w:rsidRPr="00F1012E">
        <w:rPr>
          <w:rFonts w:ascii="TH Sarabun New" w:hAnsi="TH Sarabun New" w:cs="TH Sarabun New"/>
          <w:sz w:val="32"/>
          <w:szCs w:val="32"/>
          <w:u w:val="dotted"/>
          <w:cs/>
        </w:rPr>
        <w:t xml:space="preserve">     </w:t>
      </w:r>
      <w:r w:rsidR="00F1012E" w:rsidRPr="00F1012E">
        <w:rPr>
          <w:rFonts w:ascii="TH Sarabun New" w:hAnsi="TH Sarabun New" w:cs="TH Sarabun New"/>
          <w:sz w:val="32"/>
          <w:szCs w:val="32"/>
          <w:cs/>
        </w:rPr>
        <w:t>บาท</w:t>
      </w:r>
    </w:p>
    <w:p w14:paraId="0565A0F8" w14:textId="5CF3252C" w:rsidR="001C0A5A" w:rsidRDefault="00F1012E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  <w:u w:val="dotted"/>
        </w:rPr>
      </w:pPr>
      <w:r w:rsidRPr="00F1012E">
        <w:rPr>
          <w:rFonts w:ascii="TH Sarabun New" w:hAnsi="TH Sarabun New" w:cs="TH Sarabun New"/>
          <w:sz w:val="32"/>
          <w:szCs w:val="32"/>
          <w:cs/>
        </w:rPr>
        <w:tab/>
        <w:t>วัน เดือน ปีที่จัด</w:t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F1012E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FAA514E" w14:textId="14F68878" w:rsidR="00F1012E" w:rsidRPr="006F693C" w:rsidRDefault="00F1012E" w:rsidP="00890227">
      <w:pPr>
        <w:spacing w:line="12" w:lineRule="atLeast"/>
        <w:rPr>
          <w:rFonts w:ascii="TH Sarabun New" w:hAnsi="TH Sarabun New" w:cs="TH Sarabun New"/>
          <w:b/>
          <w:bCs/>
          <w:sz w:val="32"/>
          <w:szCs w:val="32"/>
        </w:rPr>
      </w:pPr>
      <w:r w:rsidRPr="006F693C">
        <w:rPr>
          <w:rFonts w:ascii="TH Sarabun New" w:hAnsi="TH Sarabun New" w:cs="TH Sarabun New" w:hint="cs"/>
          <w:b/>
          <w:bCs/>
          <w:sz w:val="32"/>
          <w:szCs w:val="32"/>
          <w:cs/>
        </w:rPr>
        <w:t>ส่วนที่ 2 ข้อมูลที่ได้รับจากการ</w:t>
      </w:r>
      <w:r w:rsidRPr="006F693C">
        <w:rPr>
          <w:rFonts w:ascii="TH Sarabun New" w:hAnsi="TH Sarabun New" w:cs="TH Sarabun New"/>
          <w:b/>
          <w:bCs/>
          <w:sz w:val="32"/>
          <w:szCs w:val="32"/>
          <w:cs/>
        </w:rPr>
        <w:t>เข้าประชุม/</w:t>
      </w:r>
      <w:r w:rsidR="009A0981">
        <w:rPr>
          <w:rFonts w:ascii="TH Sarabun New" w:hAnsi="TH Sarabun New" w:cs="TH Sarabun New" w:hint="cs"/>
          <w:b/>
          <w:bCs/>
          <w:sz w:val="32"/>
          <w:szCs w:val="32"/>
          <w:cs/>
        </w:rPr>
        <w:t>ฝึก</w:t>
      </w:r>
      <w:r w:rsidRPr="006F693C">
        <w:rPr>
          <w:rFonts w:ascii="TH Sarabun New" w:hAnsi="TH Sarabun New" w:cs="TH Sarabun New"/>
          <w:b/>
          <w:bCs/>
          <w:sz w:val="32"/>
          <w:szCs w:val="32"/>
          <w:cs/>
        </w:rPr>
        <w:t>อบรม/สัมมนา</w:t>
      </w:r>
    </w:p>
    <w:p w14:paraId="3AE8DE8D" w14:textId="7CCCC11E" w:rsidR="00F1012E" w:rsidRDefault="00F1012E" w:rsidP="00890227">
      <w:pPr>
        <w:spacing w:line="12" w:lineRule="atLeast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2.1 เนื้อหา (โดยย่อ)</w:t>
      </w:r>
    </w:p>
    <w:p w14:paraId="2D0DFFA5" w14:textId="4B3190D5" w:rsidR="00F1012E" w:rsidRDefault="00F1012E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0B4184F" w14:textId="35CE1BE4" w:rsidR="00F1012E" w:rsidRDefault="00F1012E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175D13D" w14:textId="1495DDCE" w:rsidR="00F1012E" w:rsidRDefault="00F1012E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23B12F1F" w14:textId="1039C75E" w:rsidR="00F1012E" w:rsidRDefault="00F1012E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D84FE35" w14:textId="4E55E76A" w:rsidR="00F1012E" w:rsidRDefault="00F1012E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7F054C47" w14:textId="20FFB2AD" w:rsidR="00F1012E" w:rsidRDefault="00F1012E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1A39D1A" w14:textId="17012E0D" w:rsidR="00F1012E" w:rsidRDefault="00F1012E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E9D0ECC" w14:textId="55E8C29B" w:rsidR="00F1012E" w:rsidRDefault="00F1012E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2C03710" w14:textId="77777777" w:rsidR="009153C2" w:rsidRDefault="00F1012E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238B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238B5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="001238B5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40E4D985" w14:textId="77777777" w:rsidR="001238B5" w:rsidRDefault="001238B5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  <w:u w:val="dotted"/>
        </w:rPr>
      </w:pPr>
    </w:p>
    <w:p w14:paraId="26798D1F" w14:textId="107E883D" w:rsidR="001238B5" w:rsidRDefault="001238B5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2.2 ประโยชน์ที่ได้รับ</w:t>
      </w:r>
    </w:p>
    <w:p w14:paraId="2027B4E2" w14:textId="77777777" w:rsidR="001238B5" w:rsidRDefault="001238B5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ต่อตนเอง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2E52F4AE" w14:textId="77777777" w:rsidR="001238B5" w:rsidRDefault="001238B5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F8181FD" w14:textId="77777777" w:rsidR="001238B5" w:rsidRDefault="001238B5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ต่อหน่วยงาน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664AB63" w14:textId="77777777" w:rsidR="001238B5" w:rsidRPr="00F1012E" w:rsidRDefault="001238B5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  <w:u w:val="dotted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F0FE50F" w14:textId="77777777" w:rsidR="001238B5" w:rsidRDefault="001238B5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</w:rPr>
        <w:sym w:font="Wingdings 2" w:char="F0A3"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อื่น ๆ (ระบุ)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FD34019" w14:textId="77777777" w:rsidR="001238B5" w:rsidRPr="00F1012E" w:rsidRDefault="001238B5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  <w:u w:val="dotted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BC19692" w14:textId="0C5162B8" w:rsidR="001238B5" w:rsidRDefault="001238B5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  <w:u w:val="dotted"/>
        </w:rPr>
        <w:sectPr w:rsidR="001238B5" w:rsidSect="00771F6F">
          <w:headerReference w:type="default" r:id="rId6"/>
          <w:pgSz w:w="11906" w:h="16838"/>
          <w:pgMar w:top="1134" w:right="1440" w:bottom="993" w:left="1440" w:header="426" w:footer="708" w:gutter="0"/>
          <w:cols w:space="708"/>
          <w:docGrid w:linePitch="360"/>
        </w:sectPr>
      </w:pPr>
    </w:p>
    <w:p w14:paraId="134B9B41" w14:textId="53391171" w:rsidR="00F1012E" w:rsidRPr="006F693C" w:rsidRDefault="00F1012E" w:rsidP="00890227">
      <w:pPr>
        <w:spacing w:line="12" w:lineRule="atLeast"/>
        <w:rPr>
          <w:rFonts w:ascii="TH Sarabun New" w:hAnsi="TH Sarabun New" w:cs="TH Sarabun New"/>
          <w:sz w:val="32"/>
          <w:szCs w:val="32"/>
        </w:rPr>
      </w:pPr>
      <w:r w:rsidRPr="006F693C">
        <w:rPr>
          <w:rFonts w:ascii="TH Sarabun New" w:hAnsi="TH Sarabun New" w:cs="TH Sarabun New" w:hint="cs"/>
          <w:sz w:val="32"/>
          <w:szCs w:val="32"/>
          <w:cs/>
        </w:rPr>
        <w:lastRenderedPageBreak/>
        <w:t>2.3 นำความรู้ที่ได้รับมาปรับปรุงการทำงาน</w:t>
      </w:r>
    </w:p>
    <w:tbl>
      <w:tblPr>
        <w:tblStyle w:val="ae"/>
        <w:tblW w:w="9493" w:type="dxa"/>
        <w:jc w:val="center"/>
        <w:tblLook w:val="04A0" w:firstRow="1" w:lastRow="0" w:firstColumn="1" w:lastColumn="0" w:noHBand="0" w:noVBand="1"/>
      </w:tblPr>
      <w:tblGrid>
        <w:gridCol w:w="3081"/>
        <w:gridCol w:w="3102"/>
        <w:gridCol w:w="3310"/>
      </w:tblGrid>
      <w:tr w:rsidR="001238B5" w:rsidRPr="00A40E26" w14:paraId="5CA0502B" w14:textId="0A20BC67" w:rsidTr="001238B5">
        <w:trPr>
          <w:jc w:val="center"/>
        </w:trPr>
        <w:tc>
          <w:tcPr>
            <w:tcW w:w="3081" w:type="dxa"/>
            <w:vAlign w:val="center"/>
          </w:tcPr>
          <w:p w14:paraId="5252B459" w14:textId="77777777" w:rsidR="001238B5" w:rsidRDefault="001238B5" w:rsidP="001238B5">
            <w:pPr>
              <w:spacing w:line="12" w:lineRule="atLeas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1238B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แผนงาน /</w:t>
            </w:r>
          </w:p>
          <w:p w14:paraId="3F3CC6EB" w14:textId="3FD7DAB5" w:rsidR="001238B5" w:rsidRPr="00A40E26" w:rsidRDefault="001238B5" w:rsidP="001238B5">
            <w:pPr>
              <w:spacing w:line="12" w:lineRule="atLeas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1238B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กิจกรรมที่จะนำมาปรับปรุง</w:t>
            </w:r>
          </w:p>
        </w:tc>
        <w:tc>
          <w:tcPr>
            <w:tcW w:w="3102" w:type="dxa"/>
            <w:vAlign w:val="center"/>
          </w:tcPr>
          <w:p w14:paraId="19A7FCF7" w14:textId="61E0B08C" w:rsidR="001238B5" w:rsidRPr="00A40E26" w:rsidRDefault="001238B5" w:rsidP="001238B5">
            <w:pPr>
              <w:spacing w:line="12" w:lineRule="atLeas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1238B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ระยะเวลาดำเนินการ</w:t>
            </w:r>
          </w:p>
        </w:tc>
        <w:tc>
          <w:tcPr>
            <w:tcW w:w="3310" w:type="dxa"/>
            <w:vAlign w:val="center"/>
          </w:tcPr>
          <w:p w14:paraId="24E86382" w14:textId="4EFEB5A6" w:rsidR="001238B5" w:rsidRPr="001238B5" w:rsidRDefault="001238B5" w:rsidP="001238B5">
            <w:pPr>
              <w:spacing w:line="12" w:lineRule="atLeast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1238B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ผลที่คาดว่าจะได้รับ / รายงานผล</w:t>
            </w:r>
          </w:p>
        </w:tc>
      </w:tr>
      <w:tr w:rsidR="001238B5" w:rsidRPr="00A40E26" w14:paraId="751126B6" w14:textId="023E2C86" w:rsidTr="001238B5">
        <w:trPr>
          <w:jc w:val="center"/>
        </w:trPr>
        <w:tc>
          <w:tcPr>
            <w:tcW w:w="3081" w:type="dxa"/>
          </w:tcPr>
          <w:p w14:paraId="0D30638E" w14:textId="20BDA418" w:rsidR="001238B5" w:rsidRPr="00A40E26" w:rsidRDefault="001238B5" w:rsidP="00890227">
            <w:pPr>
              <w:spacing w:line="12" w:lineRule="atLeas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1.</w:t>
            </w:r>
          </w:p>
        </w:tc>
        <w:tc>
          <w:tcPr>
            <w:tcW w:w="3102" w:type="dxa"/>
          </w:tcPr>
          <w:p w14:paraId="14680193" w14:textId="77777777" w:rsidR="001238B5" w:rsidRPr="00A40E26" w:rsidRDefault="001238B5" w:rsidP="00890227">
            <w:pPr>
              <w:spacing w:line="12" w:lineRule="atLeas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10" w:type="dxa"/>
          </w:tcPr>
          <w:p w14:paraId="263ED04C" w14:textId="77777777" w:rsidR="001238B5" w:rsidRPr="00A40E26" w:rsidRDefault="001238B5" w:rsidP="00890227">
            <w:pPr>
              <w:spacing w:line="12" w:lineRule="atLeas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238B5" w:rsidRPr="00A40E26" w14:paraId="41A38325" w14:textId="52C9AF41" w:rsidTr="001238B5">
        <w:trPr>
          <w:jc w:val="center"/>
        </w:trPr>
        <w:tc>
          <w:tcPr>
            <w:tcW w:w="3081" w:type="dxa"/>
          </w:tcPr>
          <w:p w14:paraId="2E070ACE" w14:textId="7166A2A0" w:rsidR="001238B5" w:rsidRPr="00A40E26" w:rsidRDefault="001238B5" w:rsidP="00890227">
            <w:pPr>
              <w:spacing w:line="12" w:lineRule="atLeas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2.</w:t>
            </w:r>
          </w:p>
        </w:tc>
        <w:tc>
          <w:tcPr>
            <w:tcW w:w="3102" w:type="dxa"/>
          </w:tcPr>
          <w:p w14:paraId="5F364FE2" w14:textId="77777777" w:rsidR="001238B5" w:rsidRPr="00A40E26" w:rsidRDefault="001238B5" w:rsidP="00890227">
            <w:pPr>
              <w:spacing w:line="12" w:lineRule="atLeas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10" w:type="dxa"/>
          </w:tcPr>
          <w:p w14:paraId="1E553193" w14:textId="77777777" w:rsidR="001238B5" w:rsidRPr="00A40E26" w:rsidRDefault="001238B5" w:rsidP="00890227">
            <w:pPr>
              <w:spacing w:line="12" w:lineRule="atLeas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238B5" w:rsidRPr="00A40E26" w14:paraId="63D6CBCD" w14:textId="455B8987" w:rsidTr="001238B5">
        <w:trPr>
          <w:jc w:val="center"/>
        </w:trPr>
        <w:tc>
          <w:tcPr>
            <w:tcW w:w="3081" w:type="dxa"/>
          </w:tcPr>
          <w:p w14:paraId="38EAE773" w14:textId="1FF361CA" w:rsidR="001238B5" w:rsidRPr="00A40E26" w:rsidRDefault="001238B5" w:rsidP="00890227">
            <w:pPr>
              <w:spacing w:line="12" w:lineRule="atLeas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3.</w:t>
            </w:r>
          </w:p>
        </w:tc>
        <w:tc>
          <w:tcPr>
            <w:tcW w:w="3102" w:type="dxa"/>
          </w:tcPr>
          <w:p w14:paraId="26BE0BC8" w14:textId="77777777" w:rsidR="001238B5" w:rsidRPr="00A40E26" w:rsidRDefault="001238B5" w:rsidP="00890227">
            <w:pPr>
              <w:spacing w:line="12" w:lineRule="atLeas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10" w:type="dxa"/>
          </w:tcPr>
          <w:p w14:paraId="63B7D190" w14:textId="77777777" w:rsidR="001238B5" w:rsidRPr="00A40E26" w:rsidRDefault="001238B5" w:rsidP="00890227">
            <w:pPr>
              <w:spacing w:line="12" w:lineRule="atLeas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238B5" w:rsidRPr="00A40E26" w14:paraId="68E7055F" w14:textId="1DEF7322" w:rsidTr="001238B5">
        <w:trPr>
          <w:jc w:val="center"/>
        </w:trPr>
        <w:tc>
          <w:tcPr>
            <w:tcW w:w="3081" w:type="dxa"/>
          </w:tcPr>
          <w:p w14:paraId="010B3D6E" w14:textId="7DE3AF60" w:rsidR="001238B5" w:rsidRPr="00A40E26" w:rsidRDefault="001238B5" w:rsidP="00890227">
            <w:pPr>
              <w:spacing w:line="12" w:lineRule="atLeas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4.</w:t>
            </w:r>
          </w:p>
        </w:tc>
        <w:tc>
          <w:tcPr>
            <w:tcW w:w="3102" w:type="dxa"/>
          </w:tcPr>
          <w:p w14:paraId="27404D6D" w14:textId="77777777" w:rsidR="001238B5" w:rsidRPr="00A40E26" w:rsidRDefault="001238B5" w:rsidP="00890227">
            <w:pPr>
              <w:spacing w:line="12" w:lineRule="atLeas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10" w:type="dxa"/>
          </w:tcPr>
          <w:p w14:paraId="06208F76" w14:textId="77777777" w:rsidR="001238B5" w:rsidRPr="00A40E26" w:rsidRDefault="001238B5" w:rsidP="00890227">
            <w:pPr>
              <w:spacing w:line="12" w:lineRule="atLeas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1238B5" w:rsidRPr="00A40E26" w14:paraId="42E34639" w14:textId="2A2C4682" w:rsidTr="001238B5">
        <w:trPr>
          <w:jc w:val="center"/>
        </w:trPr>
        <w:tc>
          <w:tcPr>
            <w:tcW w:w="3081" w:type="dxa"/>
          </w:tcPr>
          <w:p w14:paraId="4D95C5B0" w14:textId="05759166" w:rsidR="001238B5" w:rsidRPr="00A40E26" w:rsidRDefault="001238B5" w:rsidP="00890227">
            <w:pPr>
              <w:spacing w:line="12" w:lineRule="atLeast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>5.</w:t>
            </w:r>
          </w:p>
        </w:tc>
        <w:tc>
          <w:tcPr>
            <w:tcW w:w="3102" w:type="dxa"/>
          </w:tcPr>
          <w:p w14:paraId="05CDCAA1" w14:textId="77777777" w:rsidR="001238B5" w:rsidRPr="00A40E26" w:rsidRDefault="001238B5" w:rsidP="00890227">
            <w:pPr>
              <w:spacing w:line="12" w:lineRule="atLeas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310" w:type="dxa"/>
          </w:tcPr>
          <w:p w14:paraId="7F99BC3E" w14:textId="77777777" w:rsidR="001238B5" w:rsidRPr="00A40E26" w:rsidRDefault="001238B5" w:rsidP="00890227">
            <w:pPr>
              <w:spacing w:line="12" w:lineRule="atLeast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4C88CEA1" w14:textId="77777777" w:rsidR="00A40E26" w:rsidRPr="001238B5" w:rsidRDefault="00A40E26" w:rsidP="00890227">
      <w:pPr>
        <w:spacing w:line="12" w:lineRule="atLeast"/>
        <w:rPr>
          <w:rFonts w:ascii="TH Sarabun New" w:hAnsi="TH Sarabun New" w:cs="TH Sarabun New"/>
          <w:sz w:val="14"/>
          <w:szCs w:val="14"/>
        </w:rPr>
      </w:pPr>
    </w:p>
    <w:p w14:paraId="30C0579E" w14:textId="56CE8965" w:rsidR="00A40E26" w:rsidRPr="006F693C" w:rsidRDefault="00A40E26" w:rsidP="00B22985">
      <w:pPr>
        <w:spacing w:after="0" w:line="12" w:lineRule="atLeast"/>
        <w:rPr>
          <w:rFonts w:ascii="TH Sarabun New" w:hAnsi="TH Sarabun New" w:cs="TH Sarabun New"/>
          <w:b/>
          <w:bCs/>
          <w:sz w:val="32"/>
          <w:szCs w:val="32"/>
        </w:rPr>
      </w:pPr>
      <w:r w:rsidRPr="006F693C">
        <w:rPr>
          <w:rFonts w:ascii="TH Sarabun New" w:hAnsi="TH Sarabun New" w:cs="TH Sarabun New" w:hint="cs"/>
          <w:b/>
          <w:bCs/>
          <w:sz w:val="32"/>
          <w:szCs w:val="32"/>
          <w:cs/>
        </w:rPr>
        <w:t>ส่วนที่ 3 ปัญหา / อุปสรรค</w:t>
      </w:r>
    </w:p>
    <w:p w14:paraId="7726D70C" w14:textId="6D42600E" w:rsidR="00A40E26" w:rsidRPr="00F1012E" w:rsidRDefault="00A40E26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  <w:u w:val="dotted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7F55BA11" w14:textId="4193D3F5" w:rsidR="00A40E26" w:rsidRPr="00F1012E" w:rsidRDefault="00A40E26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  <w:u w:val="dotted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9E31198" w14:textId="6013B25B" w:rsidR="00A40E26" w:rsidRPr="006F693C" w:rsidRDefault="00A40E26" w:rsidP="00B22985">
      <w:pPr>
        <w:spacing w:after="0" w:line="12" w:lineRule="atLeast"/>
        <w:rPr>
          <w:rFonts w:ascii="TH Sarabun New" w:hAnsi="TH Sarabun New" w:cs="TH Sarabun New"/>
          <w:b/>
          <w:bCs/>
          <w:sz w:val="32"/>
          <w:szCs w:val="32"/>
        </w:rPr>
      </w:pPr>
      <w:r w:rsidRPr="006F693C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ส่วนที่ 4 ข้อเสนอแนะ </w:t>
      </w:r>
    </w:p>
    <w:p w14:paraId="12CA8339" w14:textId="1E132F0C" w:rsidR="00A40E26" w:rsidRPr="00F1012E" w:rsidRDefault="00A40E26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  <w:u w:val="dotted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23490B2E" w14:textId="2D2228CF" w:rsidR="00A40E26" w:rsidRPr="00F1012E" w:rsidRDefault="00A40E26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2B012B9" w14:textId="128463E5" w:rsidR="006F693C" w:rsidRDefault="00771F6F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</w:rPr>
      </w:pPr>
      <w:r w:rsidRPr="00A40E26">
        <w:rPr>
          <w:rFonts w:ascii="TH Sarabun New" w:hAnsi="TH Sarabun New" w:cs="TH Sarabun New"/>
          <w:noProof/>
          <w:sz w:val="32"/>
          <w:szCs w:val="32"/>
          <w:cs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C123EA8" wp14:editId="7BF901BC">
                <wp:simplePos x="0" y="0"/>
                <wp:positionH relativeFrom="margin">
                  <wp:align>right</wp:align>
                </wp:positionH>
                <wp:positionV relativeFrom="paragraph">
                  <wp:posOffset>144780</wp:posOffset>
                </wp:positionV>
                <wp:extent cx="3013710" cy="874395"/>
                <wp:effectExtent l="0" t="0" r="0" b="1905"/>
                <wp:wrapSquare wrapText="bothSides"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13710" cy="874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CEF3D3" w14:textId="771C49F7" w:rsidR="00A40E26" w:rsidRDefault="00A40E26" w:rsidP="001238B5">
                            <w:pPr>
                              <w:spacing w:after="0" w:line="240" w:lineRule="auto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u w:val="dotted"/>
                              </w:rPr>
                            </w:pPr>
                            <w:r w:rsidRPr="00A40E26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cs/>
                              </w:rPr>
                              <w:t>ผู้รายงาน</w:t>
                            </w:r>
                            <w: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  <w: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u w:val="dotted"/>
                              </w:rPr>
                              <w:tab/>
                            </w:r>
                          </w:p>
                          <w:p w14:paraId="098A484E" w14:textId="383BDFAA" w:rsidR="00A40E26" w:rsidRDefault="00A40E26" w:rsidP="001238B5">
                            <w:pPr>
                              <w:spacing w:after="0" w:line="240" w:lineRule="auto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603E48D6" w14:textId="67336F4A" w:rsidR="00A40E26" w:rsidRPr="00A40E26" w:rsidRDefault="00A40E26" w:rsidP="001238B5">
                            <w:pPr>
                              <w:spacing w:after="0" w:line="240" w:lineRule="auto"/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u w:val="dotted"/>
                                <w:cs/>
                              </w:rPr>
                            </w:pP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cs/>
                              </w:rPr>
                              <w:t>วันที่</w:t>
                            </w:r>
                            <w: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/</w:t>
                            </w:r>
                            <w:r w:rsidR="001238B5"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        </w:t>
                            </w:r>
                            <w:r w:rsidR="001238B5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>/</w:t>
                            </w:r>
                            <w:r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1238B5">
                              <w:rPr>
                                <w:rFonts w:ascii="TH Sarabun New" w:hAnsi="TH Sarabun New" w:cs="TH Sarabun New"/>
                                <w:sz w:val="32"/>
                                <w:szCs w:val="32"/>
                                <w:u w:val="dotted"/>
                                <w:cs/>
                              </w:rPr>
                              <w:tab/>
                            </w:r>
                            <w:r w:rsidR="001238B5">
                              <w:rPr>
                                <w:rFonts w:ascii="TH Sarabun New" w:hAnsi="TH Sarabun New" w:cs="TH Sarabun New" w:hint="cs"/>
                                <w:sz w:val="32"/>
                                <w:szCs w:val="32"/>
                                <w:u w:val="dotted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C123EA8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margin-left:186.1pt;margin-top:11.4pt;width:237.3pt;height:68.8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" stroked="f">
                <v:textbox>
                  <w:txbxContent>
                    <w:p w14:paraId="73CEF3D3" w14:textId="771C49F7" w:rsidR="00A40E26" w:rsidRDefault="00A40E26" w:rsidP="001238B5">
                      <w:pPr>
                        <w:spacing w:after="0" w:line="240" w:lineRule="auto"/>
                        <w:rPr>
                          <w:rFonts w:ascii="TH Sarabun New" w:hAnsi="TH Sarabun New" w:cs="TH Sarabun New"/>
                          <w:sz w:val="32"/>
                          <w:szCs w:val="32"/>
                          <w:u w:val="dotted"/>
                        </w:rPr>
                      </w:pPr>
                      <w:r w:rsidRPr="00A40E26">
                        <w:rPr>
                          <w:rFonts w:ascii="TH Sarabun New" w:hAnsi="TH Sarabun New" w:cs="TH Sarabun New"/>
                          <w:sz w:val="32"/>
                          <w:szCs w:val="32"/>
                          <w:cs/>
                        </w:rPr>
                        <w:t>ผู้รายงาน</w:t>
                      </w:r>
                      <w:r>
                        <w:rPr>
                          <w:rFonts w:ascii="TH Sarabun New" w:hAnsi="TH Sarabun New" w:cs="TH Sarabun New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 New" w:hAnsi="TH Sarabun New" w:cs="TH Sarabun New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 New" w:hAnsi="TH Sarabun New" w:cs="TH Sarabun New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 New" w:hAnsi="TH Sarabun New" w:cs="TH Sarabun New"/>
                          <w:sz w:val="32"/>
                          <w:szCs w:val="32"/>
                          <w:u w:val="dotted"/>
                        </w:rPr>
                        <w:tab/>
                      </w:r>
                      <w:r>
                        <w:rPr>
                          <w:rFonts w:ascii="TH Sarabun New" w:hAnsi="TH Sarabun New" w:cs="TH Sarabun New"/>
                          <w:sz w:val="32"/>
                          <w:szCs w:val="32"/>
                          <w:u w:val="dotted"/>
                        </w:rPr>
                        <w:tab/>
                      </w:r>
                    </w:p>
                    <w:p w14:paraId="098A484E" w14:textId="383BDFAA" w:rsidR="00A40E26" w:rsidRDefault="00A40E26" w:rsidP="001238B5">
                      <w:pPr>
                        <w:spacing w:after="0" w:line="240" w:lineRule="auto"/>
                        <w:rPr>
                          <w:rFonts w:ascii="TH Sarabun New" w:hAnsi="TH Sarabun New" w:cs="TH Sarabun New"/>
                          <w:sz w:val="32"/>
                          <w:szCs w:val="32"/>
                        </w:rPr>
                      </w:pP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(</w:t>
                      </w:r>
                      <w:r>
                        <w:rPr>
                          <w:rFonts w:ascii="TH Sarabun New" w:hAnsi="TH Sarabun New" w:cs="TH Sarabun New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 New" w:hAnsi="TH Sarabun New" w:cs="TH Sarabun New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 New" w:hAnsi="TH Sarabun New" w:cs="TH Sarabun New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 New" w:hAnsi="TH Sarabun New" w:cs="TH Sarabun New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 New" w:hAnsi="TH Sarabun New" w:cs="TH Sarabun New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 New" w:hAnsi="TH Sarabun New" w:cs="TH Sarabun New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603E48D6" w14:textId="67336F4A" w:rsidR="00A40E26" w:rsidRPr="00A40E26" w:rsidRDefault="00A40E26" w:rsidP="001238B5">
                      <w:pPr>
                        <w:spacing w:after="0" w:line="240" w:lineRule="auto"/>
                        <w:rPr>
                          <w:rFonts w:ascii="TH Sarabun New" w:hAnsi="TH Sarabun New" w:cs="TH Sarabun New"/>
                          <w:sz w:val="32"/>
                          <w:szCs w:val="32"/>
                          <w:u w:val="dotted"/>
                          <w:cs/>
                        </w:rPr>
                      </w:pP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cs/>
                        </w:rPr>
                        <w:t>วันที่</w:t>
                      </w:r>
                      <w:r>
                        <w:rPr>
                          <w:rFonts w:ascii="TH Sarabun New" w:hAnsi="TH Sarabun New" w:cs="TH Sarabun New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 New" w:hAnsi="TH Sarabun New" w:cs="TH Sarabun New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u w:val="dotted"/>
                          <w:cs/>
                        </w:rPr>
                        <w:t>/</w:t>
                      </w:r>
                      <w:r w:rsidR="001238B5">
                        <w:rPr>
                          <w:rFonts w:ascii="TH Sarabun New" w:hAnsi="TH Sarabun New" w:cs="TH Sarabun New" w:hint="cs"/>
                          <w:sz w:val="32"/>
                          <w:szCs w:val="32"/>
                          <w:u w:val="dotted"/>
                          <w:cs/>
                        </w:rPr>
                        <w:t xml:space="preserve">         </w:t>
                      </w:r>
                      <w:r w:rsidR="001238B5">
                        <w:rPr>
                          <w:rFonts w:ascii="TH Sarabun New" w:hAnsi="TH Sarabun New" w:cs="TH Sarabun New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 New" w:hAnsi="TH Sarabun New" w:cs="TH Sarabun New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>
                        <w:rPr>
                          <w:rFonts w:ascii="TH Sarabun New" w:hAnsi="TH Sarabun New" w:cs="TH Sarabun New" w:hint="cs"/>
                          <w:sz w:val="32"/>
                          <w:szCs w:val="32"/>
                          <w:u w:val="dotted"/>
                          <w:cs/>
                        </w:rPr>
                        <w:t>/</w:t>
                      </w:r>
                      <w:r>
                        <w:rPr>
                          <w:rFonts w:ascii="TH Sarabun New" w:hAnsi="TH Sarabun New" w:cs="TH Sarabun New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1238B5">
                        <w:rPr>
                          <w:rFonts w:ascii="TH Sarabun New" w:hAnsi="TH Sarabun New" w:cs="TH Sarabun New"/>
                          <w:sz w:val="32"/>
                          <w:szCs w:val="32"/>
                          <w:u w:val="dotted"/>
                          <w:cs/>
                        </w:rPr>
                        <w:tab/>
                      </w:r>
                      <w:r w:rsidR="001238B5">
                        <w:rPr>
                          <w:rFonts w:ascii="TH Sarabun New" w:hAnsi="TH Sarabun New" w:cs="TH Sarabun New" w:hint="cs"/>
                          <w:sz w:val="32"/>
                          <w:szCs w:val="32"/>
                          <w:u w:val="dotted"/>
                          <w:cs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A9E338F" w14:textId="51EAB1C3" w:rsidR="006F693C" w:rsidRDefault="006F693C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</w:rPr>
      </w:pPr>
    </w:p>
    <w:p w14:paraId="43CEBD3A" w14:textId="77777777" w:rsidR="001238B5" w:rsidRPr="00771F6F" w:rsidRDefault="001238B5" w:rsidP="00890227">
      <w:pPr>
        <w:spacing w:line="12" w:lineRule="atLeast"/>
        <w:rPr>
          <w:rFonts w:ascii="TH Sarabun New" w:hAnsi="TH Sarabun New" w:cs="TH Sarabun New"/>
          <w:b/>
          <w:bCs/>
          <w:sz w:val="40"/>
          <w:szCs w:val="40"/>
        </w:rPr>
      </w:pPr>
    </w:p>
    <w:p w14:paraId="7450D5BB" w14:textId="31FE304B" w:rsidR="00771F6F" w:rsidRDefault="00771F6F" w:rsidP="00B22985">
      <w:pPr>
        <w:spacing w:after="0" w:line="12" w:lineRule="atLeast"/>
        <w:rPr>
          <w:rFonts w:ascii="TH Sarabun New" w:hAnsi="TH Sarabun New" w:cs="TH Sarabun New"/>
          <w:b/>
          <w:bCs/>
          <w:sz w:val="32"/>
          <w:szCs w:val="32"/>
        </w:rPr>
      </w:pPr>
      <w:r w:rsidRPr="006F693C">
        <w:rPr>
          <w:rFonts w:ascii="TH Sarabun New" w:hAnsi="TH Sarabun New" w:cs="TH Sarabun New" w:hint="cs"/>
          <w:b/>
          <w:bCs/>
          <w:sz w:val="32"/>
          <w:szCs w:val="32"/>
          <w:cs/>
        </w:rPr>
        <w:t>ความคิดเห็น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ผู้บังคับบัญชา</w:t>
      </w:r>
    </w:p>
    <w:p w14:paraId="4FC113BE" w14:textId="77777777" w:rsidR="00771F6F" w:rsidRDefault="00771F6F" w:rsidP="00771F6F">
      <w:pPr>
        <w:spacing w:after="0" w:line="12" w:lineRule="atLeast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D1F452D" w14:textId="77777777" w:rsidR="00771F6F" w:rsidRDefault="00771F6F" w:rsidP="00771F6F">
      <w:pPr>
        <w:spacing w:after="0" w:line="12" w:lineRule="atLeast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BDF181C" w14:textId="6C34039B" w:rsidR="00771F6F" w:rsidRPr="006F693C" w:rsidRDefault="00771F6F" w:rsidP="00771F6F">
      <w:pPr>
        <w:spacing w:after="0" w:line="240" w:lineRule="auto"/>
        <w:rPr>
          <w:rFonts w:ascii="TH Sarabun New" w:hAnsi="TH Sarabun New" w:cs="TH Sarabun New"/>
          <w:sz w:val="32"/>
          <w:szCs w:val="32"/>
          <w:u w:val="dotted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ลงชื่อ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932DE61" w14:textId="205C9809" w:rsidR="00771F6F" w:rsidRDefault="00771F6F" w:rsidP="00771F6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="00CB3077">
        <w:rPr>
          <w:rFonts w:ascii="TH Sarabun New" w:hAnsi="TH Sarabun New" w:cs="TH Sarabun New" w:hint="cs"/>
          <w:sz w:val="32"/>
          <w:szCs w:val="32"/>
          <w:cs/>
        </w:rPr>
        <w:t>หัวหน้าภาค/</w:t>
      </w:r>
      <w:r>
        <w:rPr>
          <w:rFonts w:ascii="TH Sarabun New" w:hAnsi="TH Sarabun New" w:cs="TH Sarabun New" w:hint="cs"/>
          <w:sz w:val="32"/>
          <w:szCs w:val="32"/>
          <w:cs/>
        </w:rPr>
        <w:t>หัวหน้างาน(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744E49CC" w14:textId="6E32978E" w:rsidR="00771F6F" w:rsidRPr="00771F6F" w:rsidRDefault="00771F6F" w:rsidP="00771F6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u w:val="dotted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วันที่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/          /    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</w:p>
    <w:p w14:paraId="499108DD" w14:textId="631E30BE" w:rsidR="006F693C" w:rsidRDefault="006F693C" w:rsidP="001238B5">
      <w:pPr>
        <w:spacing w:after="0" w:line="12" w:lineRule="atLeast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3F5A7997" w14:textId="10C8FA2A" w:rsidR="00890227" w:rsidRDefault="006F693C" w:rsidP="00771F6F">
      <w:pPr>
        <w:spacing w:after="0" w:line="12" w:lineRule="atLeast"/>
        <w:rPr>
          <w:rFonts w:ascii="TH Sarabun New" w:hAnsi="TH Sarabun New" w:cs="TH Sarabun New"/>
          <w:sz w:val="32"/>
          <w:szCs w:val="32"/>
          <w:u w:val="dotted"/>
        </w:rPr>
      </w:pP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0931E066" w14:textId="0FEFB044" w:rsidR="00771F6F" w:rsidRPr="006F693C" w:rsidRDefault="00771F6F" w:rsidP="00771F6F">
      <w:pPr>
        <w:spacing w:after="0" w:line="240" w:lineRule="auto"/>
        <w:rPr>
          <w:rFonts w:ascii="TH Sarabun New" w:hAnsi="TH Sarabun New" w:cs="TH Sarabun New"/>
          <w:sz w:val="32"/>
          <w:szCs w:val="32"/>
          <w:u w:val="dotted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ลงชื่อ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597A52F0" w14:textId="1F1E4BA6" w:rsidR="00771F6F" w:rsidRDefault="00771F6F" w:rsidP="00771F6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(</w:t>
      </w:r>
      <w:r w:rsidRPr="00B22985">
        <w:rPr>
          <w:rFonts w:ascii="TH Sarabun New" w:hAnsi="TH Sarabun New" w:cs="TH Sarabun New"/>
          <w:sz w:val="32"/>
          <w:szCs w:val="32"/>
          <w:cs/>
        </w:rPr>
        <w:t>อาจารย์ ดร.อภิ</w:t>
      </w:r>
      <w:proofErr w:type="spellStart"/>
      <w:r w:rsidRPr="00B22985">
        <w:rPr>
          <w:rFonts w:ascii="TH Sarabun New" w:hAnsi="TH Sarabun New" w:cs="TH Sarabun New"/>
          <w:sz w:val="32"/>
          <w:szCs w:val="32"/>
          <w:cs/>
        </w:rPr>
        <w:t>เชฐ</w:t>
      </w:r>
      <w:proofErr w:type="spellEnd"/>
      <w:r w:rsidRPr="00B22985">
        <w:rPr>
          <w:rFonts w:ascii="TH Sarabun New" w:hAnsi="TH Sarabun New" w:cs="TH Sarabun New"/>
          <w:sz w:val="32"/>
          <w:szCs w:val="32"/>
          <w:cs/>
        </w:rPr>
        <w:t xml:space="preserve"> กำภู ณ อยุธยา</w:t>
      </w:r>
      <w:r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44CCAFA2" w14:textId="6A958ED4" w:rsidR="00771F6F" w:rsidRDefault="00771F6F" w:rsidP="00771F6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9153C2">
        <w:rPr>
          <w:rFonts w:ascii="TH Sarabun New" w:hAnsi="TH Sarabun New" w:cs="TH Sarabun New"/>
          <w:sz w:val="32"/>
          <w:szCs w:val="32"/>
          <w:cs/>
        </w:rPr>
        <w:t>รองคณบดีฝ่ายบริหาร</w:t>
      </w:r>
    </w:p>
    <w:p w14:paraId="7B7AA9A6" w14:textId="71AB947B" w:rsidR="00771F6F" w:rsidRPr="009153C2" w:rsidRDefault="00771F6F" w:rsidP="00771F6F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u w:val="dotted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>วันที่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   /          /     </w:t>
      </w:r>
      <w:r>
        <w:rPr>
          <w:rFonts w:ascii="TH Sarabun New" w:hAnsi="TH Sarabun New" w:cs="TH Sarabun New"/>
          <w:sz w:val="32"/>
          <w:szCs w:val="32"/>
          <w:u w:val="dotted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dotted"/>
          <w:cs/>
        </w:rPr>
        <w:t xml:space="preserve"> </w:t>
      </w:r>
    </w:p>
    <w:p w14:paraId="5DC02058" w14:textId="4F18276A" w:rsidR="006F693C" w:rsidRPr="00F1012E" w:rsidRDefault="006F693C" w:rsidP="006F693C">
      <w:pPr>
        <w:spacing w:line="240" w:lineRule="auto"/>
        <w:rPr>
          <w:rFonts w:ascii="TH Sarabun New" w:hAnsi="TH Sarabun New" w:cs="TH Sarabun New"/>
          <w:sz w:val="32"/>
          <w:szCs w:val="32"/>
          <w:u w:val="dotted"/>
          <w:cs/>
        </w:rPr>
      </w:pPr>
    </w:p>
    <w:p w14:paraId="18B9F9E5" w14:textId="475454F1" w:rsidR="00B22985" w:rsidRPr="00B22985" w:rsidRDefault="00B22985" w:rsidP="00B22985">
      <w:pPr>
        <w:spacing w:line="240" w:lineRule="auto"/>
        <w:jc w:val="thaiDistribute"/>
        <w:rPr>
          <w:rFonts w:ascii="TH Sarabun New" w:hAnsi="TH Sarabun New" w:cs="TH Sarabun New"/>
          <w:sz w:val="28"/>
        </w:rPr>
      </w:pPr>
      <w:r w:rsidRPr="00B22985">
        <w:rPr>
          <w:rFonts w:ascii="TH Sarabun New" w:hAnsi="TH Sarabun New" w:cs="TH Sarabun New"/>
          <w:sz w:val="28"/>
          <w:cs/>
        </w:rPr>
        <w:t>หมายเหตุ : 1. ส่งแบบรายงานหลังการจัดอบรม/สัมมนา/ ศึกษาดูงาน โดยแนบกับใบเสร็จที่ใช้เบิกทุนเข้าร่วมอบรม</w:t>
      </w:r>
      <w:r w:rsidRPr="00B22985">
        <w:rPr>
          <w:rFonts w:ascii="TH Sarabun New" w:hAnsi="TH Sarabun New" w:cs="TH Sarabun New" w:hint="cs"/>
          <w:sz w:val="28"/>
          <w:cs/>
        </w:rPr>
        <w:t xml:space="preserve"> </w:t>
      </w:r>
      <w:r w:rsidRPr="00B22985">
        <w:rPr>
          <w:rFonts w:ascii="TH Sarabun New" w:hAnsi="TH Sarabun New" w:cs="TH Sarabun New"/>
          <w:sz w:val="28"/>
          <w:cs/>
        </w:rPr>
        <w:t xml:space="preserve">สัมมนา </w:t>
      </w:r>
      <w:r>
        <w:rPr>
          <w:rFonts w:ascii="TH Sarabun New" w:hAnsi="TH Sarabun New" w:cs="TH Sarabun New"/>
          <w:sz w:val="28"/>
          <w:cs/>
        </w:rPr>
        <w:br/>
      </w:r>
      <w:r w:rsidRPr="00B22985">
        <w:rPr>
          <w:rFonts w:ascii="TH Sarabun New" w:hAnsi="TH Sarabun New" w:cs="TH Sarabun New"/>
          <w:sz w:val="28"/>
          <w:cs/>
        </w:rPr>
        <w:t>ที่งานการเงิน (คุณจิตภาพร เกษประดิษฐ์) สำนักงานคณบดี วิทยาลัยนวัตกรรมสื่อสารสังคมเพื่อเป็นเอกสารประกอบ</w:t>
      </w:r>
      <w:r>
        <w:rPr>
          <w:rFonts w:ascii="TH Sarabun New" w:hAnsi="TH Sarabun New" w:cs="TH Sarabun New"/>
          <w:sz w:val="28"/>
          <w:cs/>
        </w:rPr>
        <w:br/>
      </w:r>
      <w:r w:rsidRPr="00B22985">
        <w:rPr>
          <w:rFonts w:ascii="TH Sarabun New" w:hAnsi="TH Sarabun New" w:cs="TH Sarabun New"/>
          <w:sz w:val="28"/>
          <w:cs/>
        </w:rPr>
        <w:t>การเบิกเงินส่วนการคลัง</w:t>
      </w:r>
    </w:p>
    <w:sectPr w:rsidR="00B22985" w:rsidRPr="00B22985" w:rsidSect="00771F6F">
      <w:headerReference w:type="even" r:id="rId7"/>
      <w:headerReference w:type="default" r:id="rId8"/>
      <w:pgSz w:w="11906" w:h="16838"/>
      <w:pgMar w:top="1134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3888E" w14:textId="77777777" w:rsidR="00FB080E" w:rsidRDefault="00FB080E" w:rsidP="00A53081">
      <w:pPr>
        <w:spacing w:after="0" w:line="240" w:lineRule="auto"/>
      </w:pPr>
      <w:r>
        <w:separator/>
      </w:r>
    </w:p>
  </w:endnote>
  <w:endnote w:type="continuationSeparator" w:id="0">
    <w:p w14:paraId="5536D777" w14:textId="77777777" w:rsidR="00FB080E" w:rsidRDefault="00FB080E" w:rsidP="00A530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D6522" w14:textId="77777777" w:rsidR="00FB080E" w:rsidRDefault="00FB080E" w:rsidP="00A53081">
      <w:pPr>
        <w:spacing w:after="0" w:line="240" w:lineRule="auto"/>
      </w:pPr>
      <w:r>
        <w:separator/>
      </w:r>
    </w:p>
  </w:footnote>
  <w:footnote w:type="continuationSeparator" w:id="0">
    <w:p w14:paraId="2945E61C" w14:textId="77777777" w:rsidR="00FB080E" w:rsidRDefault="00FB080E" w:rsidP="00A530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A09AB" w14:textId="3B19504D" w:rsidR="00A53081" w:rsidRPr="00A53081" w:rsidRDefault="009153C2" w:rsidP="009153C2">
    <w:pPr>
      <w:pStyle w:val="af"/>
      <w:rPr>
        <w:rFonts w:ascii="TH Sarabun New" w:hAnsi="TH Sarabun New" w:cs="TH Sarabun New"/>
        <w:sz w:val="24"/>
        <w:szCs w:val="32"/>
        <w:cs/>
      </w:rPr>
    </w:pPr>
    <w:r>
      <w:rPr>
        <w:rFonts w:ascii="TH Sarabun New" w:hAnsi="TH Sarabun New" w:cs="TH Sarabun New" w:hint="cs"/>
        <w:noProof/>
        <w:sz w:val="24"/>
        <w:szCs w:val="32"/>
        <w:lang w:val="th-TH"/>
      </w:rPr>
      <w:drawing>
        <wp:inline distT="0" distB="0" distL="0" distR="0" wp14:anchorId="39260D33" wp14:editId="4EAB56C0">
          <wp:extent cx="1420132" cy="552450"/>
          <wp:effectExtent l="0" t="0" r="8890" b="0"/>
          <wp:docPr id="1097598192" name="กราฟิก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5947800" name="กราฟิก 285947800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6647" cy="562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99599" w14:textId="77777777" w:rsidR="009153C2" w:rsidRDefault="009153C2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4F94B" w14:textId="793C038D" w:rsidR="009153C2" w:rsidRPr="00A53081" w:rsidRDefault="009153C2" w:rsidP="009153C2">
    <w:pPr>
      <w:pStyle w:val="af"/>
      <w:rPr>
        <w:rFonts w:ascii="TH Sarabun New" w:hAnsi="TH Sarabun New" w:cs="TH Sarabun New"/>
        <w:sz w:val="24"/>
        <w:szCs w:val="32"/>
        <w: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A5A"/>
    <w:rsid w:val="00006C39"/>
    <w:rsid w:val="00065967"/>
    <w:rsid w:val="00080416"/>
    <w:rsid w:val="001238B5"/>
    <w:rsid w:val="001C0A5A"/>
    <w:rsid w:val="001C637F"/>
    <w:rsid w:val="001F17A5"/>
    <w:rsid w:val="003D03BF"/>
    <w:rsid w:val="006E08E1"/>
    <w:rsid w:val="006F693C"/>
    <w:rsid w:val="00771F6F"/>
    <w:rsid w:val="0077798F"/>
    <w:rsid w:val="00890227"/>
    <w:rsid w:val="009153C2"/>
    <w:rsid w:val="00960B60"/>
    <w:rsid w:val="009A0981"/>
    <w:rsid w:val="009D260E"/>
    <w:rsid w:val="00A40E26"/>
    <w:rsid w:val="00A53081"/>
    <w:rsid w:val="00AA3CB9"/>
    <w:rsid w:val="00B22985"/>
    <w:rsid w:val="00C43F30"/>
    <w:rsid w:val="00CB3077"/>
    <w:rsid w:val="00E12525"/>
    <w:rsid w:val="00F1012E"/>
    <w:rsid w:val="00F935A9"/>
    <w:rsid w:val="00FB0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7A9573"/>
  <w15:chartTrackingRefBased/>
  <w15:docId w15:val="{E98265C5-EF88-4DD6-8675-4B91FFCF7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F6F"/>
  </w:style>
  <w:style w:type="paragraph" w:styleId="1">
    <w:name w:val="heading 1"/>
    <w:basedOn w:val="a"/>
    <w:next w:val="a"/>
    <w:link w:val="10"/>
    <w:uiPriority w:val="9"/>
    <w:qFormat/>
    <w:rsid w:val="001C0A5A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0A5A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0A5A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0A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0A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0A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0A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0A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0A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C0A5A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C0A5A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C0A5A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C0A5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C0A5A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1C0A5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C0A5A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1C0A5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1C0A5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0A5A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1C0A5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1C0A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1C0A5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1C0A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1C0A5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C0A5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C0A5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C0A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1C0A5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C0A5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A40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530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หัวกระดาษ อักขระ"/>
    <w:basedOn w:val="a0"/>
    <w:link w:val="af"/>
    <w:uiPriority w:val="99"/>
    <w:rsid w:val="00A53081"/>
  </w:style>
  <w:style w:type="paragraph" w:styleId="af1">
    <w:name w:val="footer"/>
    <w:basedOn w:val="a"/>
    <w:link w:val="af2"/>
    <w:uiPriority w:val="99"/>
    <w:unhideWhenUsed/>
    <w:rsid w:val="00A530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ท้ายกระดาษ อักขระ"/>
    <w:basedOn w:val="a0"/>
    <w:link w:val="af1"/>
    <w:uiPriority w:val="99"/>
    <w:rsid w:val="00A530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240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COSCI</dc:creator>
  <cp:keywords/>
  <dc:description/>
  <cp:lastModifiedBy>COSCI</cp:lastModifiedBy>
  <cp:revision>11</cp:revision>
  <cp:lastPrinted>2026-08-24T08:50:00Z</cp:lastPrinted>
  <dcterms:created xsi:type="dcterms:W3CDTF">2026-08-18T03:51:00Z</dcterms:created>
  <dcterms:modified xsi:type="dcterms:W3CDTF">2026-10-06T09:56:00Z</dcterms:modified>
</cp:coreProperties>
</file>