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08" w:rsidRPr="007448C5" w:rsidRDefault="00B044B9" w:rsidP="00B044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แบบรายงานการติดตามและประเมินผลโครงการ</w:t>
      </w:r>
    </w:p>
    <w:p w:rsidR="00033F25" w:rsidRPr="007448C5" w:rsidRDefault="00033F25" w:rsidP="0087512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งานแผนและประกันคุณภาพ </w:t>
      </w:r>
      <w:r w:rsidR="00B044B9" w:rsidRPr="00744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วิทยาลัยนวัตกรรมสื่อสารสังคม </w:t>
      </w:r>
    </w:p>
    <w:p w:rsidR="003B5ED2" w:rsidRPr="007448C5" w:rsidRDefault="003B5ED2" w:rsidP="0087512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25"/>
        <w:gridCol w:w="6025"/>
      </w:tblGrid>
      <w:tr w:rsidR="00875120" w:rsidTr="003B5ED2">
        <w:tc>
          <w:tcPr>
            <w:tcW w:w="3325" w:type="dxa"/>
            <w:tcBorders>
              <w:right w:val="nil"/>
            </w:tcBorders>
          </w:tcPr>
          <w:p w:rsidR="007448C5" w:rsidRPr="007448C5" w:rsidRDefault="007448C5" w:rsidP="003B5ED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75120" w:rsidRPr="007448C5" w:rsidRDefault="007448C5" w:rsidP="003B5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75120" w:rsidRPr="0074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รายงานผลไตรมาสที่</w:t>
            </w:r>
          </w:p>
          <w:p w:rsidR="00875120" w:rsidRDefault="00875120" w:rsidP="003B5ED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25" w:type="dxa"/>
            <w:tcBorders>
              <w:left w:val="nil"/>
            </w:tcBorders>
          </w:tcPr>
          <w:p w:rsidR="00875120" w:rsidRPr="00875120" w:rsidRDefault="00875120" w:rsidP="003B5ED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75120" w:rsidRDefault="00875120" w:rsidP="003B5E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1 (ตุลาคม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พ.ศ. 2561)</w:t>
            </w:r>
          </w:p>
          <w:p w:rsidR="00875120" w:rsidRDefault="00875120" w:rsidP="003B5E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2 (มกราคม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พ.ศ. 2562)</w:t>
            </w:r>
          </w:p>
          <w:p w:rsidR="00875120" w:rsidRDefault="00576035" w:rsidP="003B5E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3 (เมษายน </w:t>
            </w:r>
            <w:r w:rsidR="008751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75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พ.ศ. 2562)</w:t>
            </w:r>
          </w:p>
          <w:p w:rsidR="00875120" w:rsidRDefault="00875120" w:rsidP="003B5E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4 (กรกฎาคม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พ.ศ. 2562)</w:t>
            </w:r>
          </w:p>
          <w:p w:rsidR="00875120" w:rsidRPr="00875120" w:rsidRDefault="00875120" w:rsidP="003B5ED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033F25" w:rsidRDefault="00033F25" w:rsidP="003B5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3856" w:rsidRPr="00F73856" w:rsidRDefault="00F73856" w:rsidP="00945A4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38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ข้อมูลโครงการ</w:t>
      </w:r>
    </w:p>
    <w:p w:rsidR="00033F25" w:rsidRDefault="00F73856" w:rsidP="00945A42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รหัสโครงการ</w:t>
      </w:r>
      <w:r w:rsidR="00BC1419">
        <w:rPr>
          <w:rFonts w:ascii="TH SarabunPSK" w:hAnsi="TH SarabunPSK" w:cs="TH SarabunPSK" w:hint="cs"/>
          <w:sz w:val="32"/>
          <w:szCs w:val="32"/>
          <w:cs/>
        </w:rPr>
        <w:t xml:space="preserve">  เช่น  </w:t>
      </w:r>
      <w:r w:rsidR="00BC1419">
        <w:rPr>
          <w:rFonts w:ascii="TH SarabunPSK" w:hAnsi="TH SarabunPSK" w:cs="TH SarabunPSK"/>
          <w:sz w:val="32"/>
          <w:szCs w:val="32"/>
        </w:rPr>
        <w:t xml:space="preserve">COSCI 62 – 136 - 04 </w:t>
      </w:r>
    </w:p>
    <w:p w:rsidR="00033F25" w:rsidRDefault="00F73856" w:rsidP="00945A42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ชื่อโครงการ.......</w:t>
      </w:r>
      <w:r w:rsidR="007448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73856" w:rsidRDefault="00F73856" w:rsidP="00945A42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หัวหน้าโครงการ...</w:t>
      </w:r>
      <w:r w:rsidR="007448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73856" w:rsidRPr="00BC1419" w:rsidRDefault="00F73856" w:rsidP="00945A42">
      <w:pPr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4) ความสอดคล้องของแผนยุทธศาสตร์</w:t>
      </w:r>
      <w:r w:rsidR="00BC1419">
        <w:rPr>
          <w:rFonts w:ascii="TH SarabunPSK" w:hAnsi="TH SarabunPSK" w:cs="TH SarabunPSK"/>
          <w:sz w:val="32"/>
          <w:szCs w:val="32"/>
        </w:rPr>
        <w:t xml:space="preserve">  </w:t>
      </w:r>
      <w:r w:rsidR="00BC1419" w:rsidRPr="00BC1419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="00BC1419" w:rsidRPr="00BC1419">
        <w:rPr>
          <w:rFonts w:ascii="TH SarabunPSK" w:hAnsi="TH SarabunPSK" w:cs="TH SarabunPSK"/>
          <w:sz w:val="32"/>
          <w:szCs w:val="32"/>
        </w:rPr>
        <w:t>SSAP5 – 41</w:t>
      </w:r>
      <w:r w:rsidR="00BC1419">
        <w:rPr>
          <w:rFonts w:ascii="TH SarabunPSK" w:hAnsi="TH SarabunPSK" w:cs="TH SarabunPSK"/>
          <w:sz w:val="32"/>
          <w:szCs w:val="32"/>
        </w:rPr>
        <w:t xml:space="preserve"> </w:t>
      </w:r>
      <w:r w:rsidR="00BC1419">
        <w:rPr>
          <w:rFonts w:ascii="TH SarabunPSK" w:hAnsi="TH SarabunPSK" w:cs="TH SarabunPSK" w:hint="cs"/>
          <w:sz w:val="32"/>
          <w:szCs w:val="32"/>
          <w:cs/>
        </w:rPr>
        <w:t>โครงการจัดทำเกณฑ์และคู่มือแสดงความก้าวหน้า</w:t>
      </w:r>
    </w:p>
    <w:p w:rsidR="007448C5" w:rsidRDefault="007448C5" w:rsidP="00033F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3856" w:rsidRPr="00576035" w:rsidRDefault="00F73856" w:rsidP="00033F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งบประมาณโครงการ</w:t>
      </w:r>
    </w:p>
    <w:tbl>
      <w:tblPr>
        <w:tblStyle w:val="TableGrid"/>
        <w:tblW w:w="9715" w:type="dxa"/>
        <w:tblLook w:val="04A0"/>
      </w:tblPr>
      <w:tblGrid>
        <w:gridCol w:w="2147"/>
        <w:gridCol w:w="4778"/>
        <w:gridCol w:w="1440"/>
        <w:gridCol w:w="1350"/>
      </w:tblGrid>
      <w:tr w:rsidR="00FA5374" w:rsidRPr="00C43F69" w:rsidTr="00E31057">
        <w:tc>
          <w:tcPr>
            <w:tcW w:w="2147" w:type="dxa"/>
            <w:shd w:val="clear" w:color="auto" w:fill="FFFFFF" w:themeFill="background1"/>
          </w:tcPr>
          <w:p w:rsidR="00FA5374" w:rsidRPr="00C43F69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4778" w:type="dxa"/>
            <w:shd w:val="clear" w:color="auto" w:fill="FFFFFF" w:themeFill="background1"/>
          </w:tcPr>
          <w:p w:rsidR="00FA5374" w:rsidRPr="00C43F69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440" w:type="dxa"/>
            <w:shd w:val="clear" w:color="auto" w:fill="FFFFFF" w:themeFill="background1"/>
          </w:tcPr>
          <w:p w:rsidR="00E31057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FA5374" w:rsidRPr="00C43F69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1350" w:type="dxa"/>
            <w:shd w:val="clear" w:color="auto" w:fill="FFFFFF" w:themeFill="background1"/>
          </w:tcPr>
          <w:p w:rsidR="00E31057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FA5374" w:rsidRPr="00C43F69" w:rsidRDefault="00FA5374" w:rsidP="00FA53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3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</w:tr>
      <w:tr w:rsidR="00FA5374" w:rsidRPr="00C43F69" w:rsidTr="00E31057">
        <w:tc>
          <w:tcPr>
            <w:tcW w:w="2147" w:type="dxa"/>
          </w:tcPr>
          <w:p w:rsidR="00FA5374" w:rsidRPr="00C43F69" w:rsidRDefault="00E31057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D"/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F69" w:rsidRPr="00C43F69">
              <w:rPr>
                <w:rFonts w:ascii="TH SarabunPSK" w:hAnsi="TH SarabunPSK" w:cs="TH SarabunPSK" w:hint="cs"/>
                <w:sz w:val="28"/>
                <w:cs/>
              </w:rPr>
              <w:t>งบประมาณเงินรายได้</w:t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 (เงินอุดหนุนจากรัฐบาล)</w:t>
            </w:r>
          </w:p>
        </w:tc>
        <w:tc>
          <w:tcPr>
            <w:tcW w:w="4778" w:type="dxa"/>
          </w:tcPr>
          <w:p w:rsidR="003B5ED2" w:rsidRDefault="00E31057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F69"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>(อุดหนุน)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 </w:t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FA5374" w:rsidRDefault="003B5ED2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C43F69"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</w:p>
          <w:p w:rsidR="0058709C" w:rsidRDefault="00E31057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 w:rsidRPr="0058709C">
              <w:rPr>
                <w:rFonts w:ascii="TH SarabunPSK" w:hAnsi="TH SarabunPSK" w:cs="TH SarabunPSK"/>
                <w:sz w:val="28"/>
                <w:cs/>
              </w:rPr>
              <w:t>งบประมาณเงินรายได้ (อุดหนุน)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วิจัย</w:t>
            </w:r>
          </w:p>
          <w:p w:rsidR="0058709C" w:rsidRDefault="00E31057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บริการวิชาการ</w:t>
            </w:r>
          </w:p>
          <w:p w:rsidR="0058709C" w:rsidRDefault="00E31057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ทำนุบำรุง</w:t>
            </w:r>
          </w:p>
          <w:p w:rsidR="0058709C" w:rsidRPr="00C43F69" w:rsidRDefault="00E31057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09C" w:rsidRPr="00C43F69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58709C"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บูรณาการ</w:t>
            </w:r>
          </w:p>
        </w:tc>
        <w:tc>
          <w:tcPr>
            <w:tcW w:w="1440" w:type="dxa"/>
          </w:tcPr>
          <w:p w:rsidR="00FA5374" w:rsidRPr="00C43F69" w:rsidRDefault="00FA5374" w:rsidP="00033F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FA5374" w:rsidRPr="00C43F69" w:rsidRDefault="00FA5374" w:rsidP="00033F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A5374" w:rsidRPr="00C43F69" w:rsidTr="00E31057">
        <w:tc>
          <w:tcPr>
            <w:tcW w:w="2147" w:type="dxa"/>
          </w:tcPr>
          <w:p w:rsidR="00FA5374" w:rsidRPr="00C43F69" w:rsidRDefault="00E31057" w:rsidP="00033F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งบประมาณเงินรายได้</w:t>
            </w:r>
          </w:p>
        </w:tc>
        <w:tc>
          <w:tcPr>
            <w:tcW w:w="4778" w:type="dxa"/>
          </w:tcPr>
          <w:p w:rsidR="003B5ED2" w:rsidRPr="003B5ED2" w:rsidRDefault="00E31057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 w:rsidRPr="003B5ED2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: </w:t>
            </w:r>
            <w:r w:rsidR="00FB437A">
              <w:rPr>
                <w:rFonts w:ascii="TH SarabunPSK" w:hAnsi="TH SarabunPSK" w:cs="TH SarabunPSK" w:hint="cs"/>
                <w:sz w:val="28"/>
                <w:cs/>
              </w:rPr>
              <w:t>อุดหนุน</w:t>
            </w:r>
            <w:r w:rsidR="003B5ED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การจัดการเรียนการสอน </w:t>
            </w:r>
            <w:r w:rsidR="003B5ED2" w:rsidRPr="003B5E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3B5ED2" w:rsidRPr="003B5ED2" w:rsidRDefault="003B5ED2" w:rsidP="003B5ED2">
            <w:pPr>
              <w:rPr>
                <w:rFonts w:ascii="TH SarabunPSK" w:hAnsi="TH SarabunPSK" w:cs="TH SarabunPSK"/>
                <w:sz w:val="28"/>
              </w:rPr>
            </w:pPr>
            <w:r w:rsidRPr="003B5E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B5ED2">
              <w:rPr>
                <w:rFonts w:ascii="TH SarabunPSK" w:hAnsi="TH SarabunPSK" w:cs="TH SarabunPSK" w:hint="cs"/>
                <w:sz w:val="28"/>
                <w:cs/>
              </w:rPr>
              <w:t>พัฒนาบุคลากร พัฒนานิสิต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B5ED2" w:rsidRPr="003B5ED2" w:rsidRDefault="00E31057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/>
                <w:sz w:val="28"/>
                <w:cs/>
              </w:rPr>
              <w:t xml:space="preserve">งบประมาณเงินรายได้ 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: 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:rsidR="003B5ED2" w:rsidRPr="003B5ED2" w:rsidRDefault="00E31057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 w:rsidRPr="003B5ED2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: 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FA5374" w:rsidRPr="00C43F69" w:rsidRDefault="00E31057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 w:rsidRPr="003B5ED2">
              <w:rPr>
                <w:rFonts w:ascii="TH SarabunPSK" w:hAnsi="TH SarabunPSK" w:cs="TH SarabunPSK"/>
                <w:sz w:val="28"/>
                <w:cs/>
              </w:rPr>
              <w:t>งบประมาณเงินรายได้</w:t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(อุดหนุน) ทำนุบำรุง</w:t>
            </w:r>
          </w:p>
        </w:tc>
        <w:tc>
          <w:tcPr>
            <w:tcW w:w="1440" w:type="dxa"/>
          </w:tcPr>
          <w:p w:rsidR="00FA5374" w:rsidRPr="00C43F69" w:rsidRDefault="00FA5374" w:rsidP="00033F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FA5374" w:rsidRPr="00C43F69" w:rsidRDefault="00FA5374" w:rsidP="00033F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B5ED2" w:rsidRPr="00C43F69" w:rsidTr="00E31057">
        <w:tc>
          <w:tcPr>
            <w:tcW w:w="2147" w:type="dxa"/>
          </w:tcPr>
          <w:p w:rsidR="003B5ED2" w:rsidRPr="003B5ED2" w:rsidRDefault="00E31057" w:rsidP="003B5E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</w:t>
            </w:r>
            <w:r w:rsidR="003B5ED2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4778" w:type="dxa"/>
          </w:tcPr>
          <w:p w:rsidR="003B5ED2" w:rsidRPr="003B5ED2" w:rsidRDefault="00E31057" w:rsidP="003B5E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งบประมาณเงินรายได้</w:t>
            </w:r>
            <w:r w:rsid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/>
                <w:sz w:val="28"/>
              </w:rPr>
              <w:t xml:space="preserve">: </w:t>
            </w:r>
            <w:r w:rsidR="003B5ED2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1440" w:type="dxa"/>
          </w:tcPr>
          <w:p w:rsidR="003B5ED2" w:rsidRPr="00C43F69" w:rsidRDefault="003B5ED2" w:rsidP="00033F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B5ED2" w:rsidRPr="00C43F69" w:rsidRDefault="003B5ED2" w:rsidP="00033F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B5ED2" w:rsidRPr="00C43F69" w:rsidTr="00E31057">
        <w:tc>
          <w:tcPr>
            <w:tcW w:w="2147" w:type="dxa"/>
          </w:tcPr>
          <w:p w:rsidR="003B5ED2" w:rsidRPr="003B5ED2" w:rsidRDefault="00E31057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28"/>
                <w:cs/>
              </w:rPr>
              <w:t>ไม่มีงบประมาณ</w:t>
            </w:r>
          </w:p>
        </w:tc>
        <w:tc>
          <w:tcPr>
            <w:tcW w:w="4778" w:type="dxa"/>
          </w:tcPr>
          <w:p w:rsidR="003B5ED2" w:rsidRPr="003B5ED2" w:rsidRDefault="00E31057" w:rsidP="003B5E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D"/>
            </w:r>
            <w:r w:rsidR="003B5ED2" w:rsidRPr="003B5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5ED2">
              <w:rPr>
                <w:rFonts w:ascii="TH SarabunPSK" w:hAnsi="TH SarabunPSK" w:cs="TH SarabunPSK" w:hint="cs"/>
                <w:sz w:val="28"/>
                <w:cs/>
              </w:rPr>
              <w:t>ไม่มีงบประมาณ</w:t>
            </w:r>
          </w:p>
        </w:tc>
        <w:tc>
          <w:tcPr>
            <w:tcW w:w="1440" w:type="dxa"/>
          </w:tcPr>
          <w:p w:rsidR="003B5ED2" w:rsidRPr="00C43F69" w:rsidRDefault="003B5ED2" w:rsidP="00033F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B5ED2" w:rsidRPr="00C43F69" w:rsidRDefault="003B5ED2" w:rsidP="00033F2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437A" w:rsidRDefault="00FB437A" w:rsidP="002F1931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43900" w:rsidRDefault="00643900" w:rsidP="002F19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1E0A" w:rsidRPr="00576035" w:rsidRDefault="00E71E0A" w:rsidP="002F19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การเบิกจ่ายงบประมาณ</w:t>
      </w:r>
    </w:p>
    <w:p w:rsidR="000C66CB" w:rsidRDefault="00E71E0A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CB">
        <w:rPr>
          <w:rFonts w:ascii="TH SarabunPSK" w:hAnsi="TH SarabunPSK" w:cs="TH SarabunPSK"/>
          <w:sz w:val="32"/>
          <w:szCs w:val="32"/>
        </w:rPr>
        <w:sym w:font="Wingdings" w:char="F06D"/>
      </w:r>
      <w:r w:rsidRPr="000C6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6CB" w:rsidRPr="000C66CB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0C66CB"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:rsidR="00E71E0A" w:rsidRPr="000C66CB" w:rsidRDefault="000C66CB" w:rsidP="001D3EF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ดำเนินการส่งเอกสารเบิกจ่ายที่ฝ่ายการเงินเรียบร้อยแล้ว</w:t>
      </w:r>
    </w:p>
    <w:p w:rsidR="000C66CB" w:rsidRDefault="000C66CB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CB">
        <w:rPr>
          <w:rFonts w:ascii="TH SarabunPSK" w:hAnsi="TH SarabunPSK" w:cs="TH SarabunPSK"/>
          <w:sz w:val="32"/>
          <w:szCs w:val="32"/>
        </w:rPr>
        <w:sym w:font="Wingdings" w:char="F06D"/>
      </w:r>
      <w:r w:rsidRPr="000C66CB">
        <w:rPr>
          <w:rFonts w:ascii="TH SarabunPSK" w:hAnsi="TH SarabunPSK" w:cs="TH SarabunPSK" w:hint="cs"/>
          <w:sz w:val="32"/>
          <w:szCs w:val="32"/>
          <w:cs/>
        </w:rPr>
        <w:t xml:space="preserve"> 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ตามงบประมาณที่ได้จัดการอนุมัติ จำนวน..................................................................................(บาท) </w:t>
      </w:r>
    </w:p>
    <w:p w:rsidR="000C66CB" w:rsidRDefault="000C66CB" w:rsidP="001D3EF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ยังไม่ได้ส่งเอกสารเบิกจ่ายที่ฝ่ายการเงินจะสามารถส่งได้ภายใน</w:t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0C66CB">
        <w:rPr>
          <w:rFonts w:ascii="TH SarabunPSK" w:hAnsi="TH SarabunPSK" w:cs="TH SarabunPSK"/>
          <w:sz w:val="32"/>
          <w:szCs w:val="32"/>
          <w:cs/>
        </w:rPr>
        <w:t>...เดือน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C66CB">
        <w:rPr>
          <w:rFonts w:ascii="TH SarabunPSK" w:hAnsi="TH SarabunPSK" w:cs="TH SarabunPSK"/>
          <w:sz w:val="32"/>
          <w:szCs w:val="32"/>
          <w:cs/>
        </w:rPr>
        <w:t xml:space="preserve">.....พ.ศ.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C66CB" w:rsidRDefault="000C66CB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เบิกจ่ายงบประมาณเพียงบางส่วน จำนวน...........................................(บาท) คิดเป็นร้อยละ..............................</w:t>
      </w:r>
    </w:p>
    <w:p w:rsidR="000C66CB" w:rsidRDefault="001D3EF0" w:rsidP="001D3EF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66C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D3EF0" w:rsidRPr="000C66CB" w:rsidRDefault="001D3EF0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="00576035">
        <w:rPr>
          <w:rFonts w:ascii="TH SarabunPSK" w:hAnsi="TH SarabunPSK" w:cs="TH SarabunPSK" w:hint="cs"/>
          <w:sz w:val="32"/>
          <w:szCs w:val="32"/>
          <w:cs/>
        </w:rPr>
        <w:t>ไม่ได้เบิกจ่าย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57603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E71E0A" w:rsidRDefault="00E71E0A" w:rsidP="002F19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5374" w:rsidRPr="00576035" w:rsidRDefault="00F03786" w:rsidP="002F19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</w:t>
      </w:r>
      <w:r w:rsidR="007448C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ดำเนินโครงการ</w:t>
      </w:r>
    </w:p>
    <w:p w:rsidR="007856D9" w:rsidRDefault="007856D9" w:rsidP="002F193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7856D9">
        <w:rPr>
          <w:rFonts w:ascii="TH SarabunPSK" w:hAnsi="TH SarabunPSK" w:cs="TH SarabunPSK"/>
          <w:sz w:val="32"/>
          <w:szCs w:val="32"/>
        </w:rPr>
        <w:sym w:font="Wingdings" w:char="F06D"/>
      </w:r>
      <w:r w:rsidRPr="007856D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และส่งสรุปผลการดำเนินงานโครงการเรียบร้อยแล้ว</w:t>
      </w:r>
    </w:p>
    <w:p w:rsidR="007856D9" w:rsidRDefault="007856D9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ดำเนินการเสร็จสิ้น (แต่ยังไม่ได้ส่งสรุป</w:t>
      </w:r>
      <w:r w:rsidRPr="007856D9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7856D9" w:rsidRDefault="007856D9" w:rsidP="000C66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จะสามารถส่งได้ภายใน  วันที่ ......................เดือน.....................................พ.ศ. ................................................</w:t>
      </w:r>
    </w:p>
    <w:p w:rsidR="00DC3182" w:rsidRDefault="00DC3182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อยู่ระหว่างการดำเนินโครงการ (โปรดระบุขั้นตอน) ...........................................................................................</w:t>
      </w:r>
    </w:p>
    <w:p w:rsidR="00DC3182" w:rsidRDefault="00DC3182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 และจะดำเนินการภายใน </w:t>
      </w:r>
      <w:r>
        <w:rPr>
          <w:rFonts w:ascii="TH SarabunPSK" w:hAnsi="TH SarabunPSK" w:cs="TH SarabunPSK"/>
          <w:sz w:val="32"/>
          <w:szCs w:val="32"/>
          <w:cs/>
        </w:rPr>
        <w:t>วันที่ 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DC3182">
        <w:rPr>
          <w:rFonts w:ascii="TH SarabunPSK" w:hAnsi="TH SarabunPSK" w:cs="TH SarabunPSK"/>
          <w:sz w:val="32"/>
          <w:szCs w:val="32"/>
          <w:cs/>
        </w:rPr>
        <w:t>...เดือ</w:t>
      </w:r>
      <w:r>
        <w:rPr>
          <w:rFonts w:ascii="TH SarabunPSK" w:hAnsi="TH SarabunPSK" w:cs="TH SarabunPSK"/>
          <w:sz w:val="32"/>
          <w:szCs w:val="32"/>
          <w:cs/>
        </w:rPr>
        <w:t>น..............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C3182">
        <w:rPr>
          <w:rFonts w:ascii="TH SarabunPSK" w:hAnsi="TH SarabunPSK" w:cs="TH SarabunPSK"/>
          <w:sz w:val="32"/>
          <w:szCs w:val="32"/>
          <w:cs/>
        </w:rPr>
        <w:t>......พ.ศ. 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DC3182" w:rsidRDefault="00DC3182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ขอเปลี่ยนแปลงระยะเวลาดำเนินโครงการ (กรณีมีการเปลี่ยนแปลงกำหนดการไปจากแผนปฏิบัติการประจำปี)</w:t>
      </w:r>
    </w:p>
    <w:p w:rsidR="00DC3182" w:rsidRDefault="00DC3182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ตั้งแต่วันที่......................ถึงวันที่.......................เดือน......................................พ.ศ.................................</w:t>
      </w:r>
    </w:p>
    <w:p w:rsidR="00DC3182" w:rsidRDefault="00DC3182" w:rsidP="007856D9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 ถึงวันที่......................เดือน......................................พ.ศ..................................</w:t>
      </w:r>
    </w:p>
    <w:p w:rsidR="001D3EF0" w:rsidRDefault="00DC3182" w:rsidP="0056020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เนื่องจาก...............................................................................................................................................................</w:t>
      </w:r>
    </w:p>
    <w:p w:rsidR="00D67405" w:rsidRDefault="00D67405" w:rsidP="0056020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F73856" w:rsidRPr="00576035" w:rsidRDefault="002F1931" w:rsidP="0056020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:rsidR="00560205" w:rsidRDefault="00560205" w:rsidP="00033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ตั้งแต่.............................................................ถึง..........................................................................................................</w:t>
      </w:r>
    </w:p>
    <w:p w:rsidR="007856D9" w:rsidRDefault="00E31057" w:rsidP="00033F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ตรงตามแผนปฏิบัติการ</w:t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 w:rsidR="007856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6D9">
        <w:rPr>
          <w:rFonts w:ascii="TH SarabunPSK" w:hAnsi="TH SarabunPSK" w:cs="TH SarabunPSK" w:hint="cs"/>
          <w:sz w:val="32"/>
          <w:szCs w:val="32"/>
          <w:cs/>
        </w:rPr>
        <w:t>ไม่ตรงตามแผนปฏิบัติการ</w:t>
      </w:r>
    </w:p>
    <w:p w:rsidR="007856D9" w:rsidRDefault="007856D9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718F" w:rsidRDefault="008A718F" w:rsidP="0056020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3900" w:rsidRDefault="00643900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44B9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9854F7" w:rsidRDefault="009854F7" w:rsidP="009854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4F7" w:rsidRDefault="009854F7" w:rsidP="009854F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E0A" w:rsidRDefault="00E71E0A" w:rsidP="00E7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บรรลุตามวัตถุประสงค์ของโครงการทุกประการ</w:t>
      </w:r>
    </w:p>
    <w:p w:rsidR="00E71E0A" w:rsidRDefault="00E71E0A" w:rsidP="00E7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Pr="00E71E0A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เนื่องจาก.....................................................................</w:t>
      </w:r>
      <w:r w:rsidR="001D3EF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71E0A" w:rsidRPr="00E71E0A" w:rsidRDefault="00E71E0A" w:rsidP="00E7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0205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ตัวชี้วัดโครงการ</w:t>
      </w:r>
    </w:p>
    <w:p w:rsidR="00560205" w:rsidRDefault="00560205" w:rsidP="009854F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205" w:rsidRPr="00560205" w:rsidRDefault="00560205" w:rsidP="009854F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205" w:rsidRDefault="00560205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0205" w:rsidRPr="00576035" w:rsidRDefault="00FB437A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</w:t>
      </w:r>
      <w:r w:rsidR="00560205"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นงาน</w:t>
      </w:r>
    </w:p>
    <w:p w:rsidR="00560205" w:rsidRDefault="00560205" w:rsidP="009854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205" w:rsidRPr="00560205" w:rsidRDefault="00560205" w:rsidP="00E71E0A">
      <w:pPr>
        <w:pStyle w:val="ListParagraph"/>
        <w:numPr>
          <w:ilvl w:val="0"/>
          <w:numId w:val="3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A42" w:rsidRDefault="00945A42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0205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กลุ่มเป้าหมายผู้เข้าร่วมโครงการ</w:t>
      </w:r>
    </w:p>
    <w:p w:rsidR="00586B13" w:rsidRDefault="00586B13" w:rsidP="00586B1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นิสิต อาจารย์ และบุคลากร...................................................................................................................</w:t>
      </w:r>
    </w:p>
    <w:p w:rsidR="00D67405" w:rsidRPr="00D67405" w:rsidRDefault="00586B13" w:rsidP="0056020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67405" w:rsidRDefault="00D674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2FCD" w:rsidRDefault="00162FCD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2FCD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จำนวนผู้เข้าร่วมโครงการ</w:t>
      </w: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735395" w:rsidTr="00735395"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395" w:rsidRPr="00735395" w:rsidRDefault="00735395" w:rsidP="00560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เข้าร่วมจริง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395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5395" w:rsidRPr="00735395" w:rsidRDefault="00735395" w:rsidP="007353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%</w:t>
            </w:r>
          </w:p>
        </w:tc>
      </w:tr>
    </w:tbl>
    <w:p w:rsidR="00735395" w:rsidRPr="00586B13" w:rsidRDefault="0073539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3EF0" w:rsidRDefault="001D3EF0" w:rsidP="0056020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43900" w:rsidRDefault="00643900" w:rsidP="0056020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67405" w:rsidRDefault="00D67405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0205" w:rsidRPr="00576035" w:rsidRDefault="00560205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</w:p>
    <w:p w:rsidR="00DE61D4" w:rsidRDefault="00DE61D4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18F" w:rsidRDefault="008A718F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61D4" w:rsidRPr="00576035" w:rsidRDefault="00DE61D4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ปัญหา </w:t>
      </w:r>
      <w:r w:rsidRPr="00576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อุปสรรค</w:t>
      </w:r>
    </w:p>
    <w:p w:rsidR="00DE61D4" w:rsidRDefault="00DE61D4" w:rsidP="00DE6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1D4" w:rsidRDefault="00DE61D4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61D4" w:rsidRPr="00576035" w:rsidRDefault="00DE61D4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DE61D4" w:rsidRDefault="00DE61D4" w:rsidP="00DE6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1D4" w:rsidRDefault="00DE61D4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61D4" w:rsidRPr="00576035" w:rsidRDefault="00DE61D4" w:rsidP="0056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60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เอกสารแนบ</w:t>
      </w:r>
    </w:p>
    <w:p w:rsidR="00DE61D4" w:rsidRDefault="00DE61D4" w:rsidP="00DE61D4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สำเนาขออนุมัติโครงการ</w:t>
      </w:r>
    </w:p>
    <w:p w:rsidR="00DE61D4" w:rsidRDefault="00DE61D4" w:rsidP="00DE61D4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รายงานสรุปผลโครงการ</w:t>
      </w:r>
    </w:p>
    <w:p w:rsidR="00DE61D4" w:rsidRPr="00586B13" w:rsidRDefault="00DE61D4" w:rsidP="00DE61D4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:rsidR="00DE61D4" w:rsidRPr="00B044B9" w:rsidRDefault="00DE61D4" w:rsidP="0056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E61D4" w:rsidRPr="00B044B9" w:rsidSect="00643900">
      <w:headerReference w:type="default" r:id="rId7"/>
      <w:pgSz w:w="12240" w:h="15840"/>
      <w:pgMar w:top="1008" w:right="1440" w:bottom="1440" w:left="1440" w:header="28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78" w:rsidRDefault="00387878" w:rsidP="008A718F">
      <w:pPr>
        <w:spacing w:after="0" w:line="240" w:lineRule="auto"/>
      </w:pPr>
      <w:r>
        <w:separator/>
      </w:r>
    </w:p>
  </w:endnote>
  <w:endnote w:type="continuationSeparator" w:id="0">
    <w:p w:rsidR="00387878" w:rsidRDefault="00387878" w:rsidP="008A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78" w:rsidRDefault="00387878" w:rsidP="008A718F">
      <w:pPr>
        <w:spacing w:after="0" w:line="240" w:lineRule="auto"/>
      </w:pPr>
      <w:r>
        <w:separator/>
      </w:r>
    </w:p>
  </w:footnote>
  <w:footnote w:type="continuationSeparator" w:id="0">
    <w:p w:rsidR="00387878" w:rsidRDefault="00387878" w:rsidP="008A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8F" w:rsidRDefault="008A718F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>
          <wp:extent cx="1531620" cy="537034"/>
          <wp:effectExtent l="0" t="0" r="0" b="0"/>
          <wp:docPr id="23" name="Picture 23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99" cy="5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4A2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B71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5C5F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5F0"/>
    <w:multiLevelType w:val="hybridMultilevel"/>
    <w:tmpl w:val="C2E44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279A"/>
    <w:multiLevelType w:val="hybridMultilevel"/>
    <w:tmpl w:val="F04E9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044B9"/>
    <w:rsid w:val="00033F25"/>
    <w:rsid w:val="000345D0"/>
    <w:rsid w:val="000C66CB"/>
    <w:rsid w:val="00162FCD"/>
    <w:rsid w:val="001D3EF0"/>
    <w:rsid w:val="002F1931"/>
    <w:rsid w:val="00387878"/>
    <w:rsid w:val="003B5ED2"/>
    <w:rsid w:val="00560205"/>
    <w:rsid w:val="00576035"/>
    <w:rsid w:val="00586B13"/>
    <w:rsid w:val="0058709C"/>
    <w:rsid w:val="00643900"/>
    <w:rsid w:val="00655072"/>
    <w:rsid w:val="00735395"/>
    <w:rsid w:val="007448C5"/>
    <w:rsid w:val="007856D9"/>
    <w:rsid w:val="00854398"/>
    <w:rsid w:val="00875120"/>
    <w:rsid w:val="008A718F"/>
    <w:rsid w:val="00945A42"/>
    <w:rsid w:val="009854F7"/>
    <w:rsid w:val="00B044B9"/>
    <w:rsid w:val="00BB4865"/>
    <w:rsid w:val="00BC1419"/>
    <w:rsid w:val="00C43F69"/>
    <w:rsid w:val="00CB2C81"/>
    <w:rsid w:val="00D67405"/>
    <w:rsid w:val="00DC3182"/>
    <w:rsid w:val="00DE61D4"/>
    <w:rsid w:val="00DF1008"/>
    <w:rsid w:val="00E31057"/>
    <w:rsid w:val="00E71E0A"/>
    <w:rsid w:val="00F03786"/>
    <w:rsid w:val="00F22DD3"/>
    <w:rsid w:val="00F73856"/>
    <w:rsid w:val="00FA5374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4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8F"/>
  </w:style>
  <w:style w:type="paragraph" w:styleId="Footer">
    <w:name w:val="footer"/>
    <w:basedOn w:val="Normal"/>
    <w:link w:val="FooterChar"/>
    <w:uiPriority w:val="99"/>
    <w:unhideWhenUsed/>
    <w:rsid w:val="008A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cosci 417</cp:lastModifiedBy>
  <cp:revision>32</cp:revision>
  <cp:lastPrinted>2019-04-09T09:52:00Z</cp:lastPrinted>
  <dcterms:created xsi:type="dcterms:W3CDTF">2019-04-02T08:57:00Z</dcterms:created>
  <dcterms:modified xsi:type="dcterms:W3CDTF">2019-04-09T09:56:00Z</dcterms:modified>
</cp:coreProperties>
</file>