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FF7C6" w14:textId="77777777" w:rsidR="00A84C8B" w:rsidRPr="00083119" w:rsidRDefault="00A84C8B" w:rsidP="00B044B9">
      <w:pPr>
        <w:spacing w:after="0" w:line="240" w:lineRule="auto"/>
        <w:jc w:val="center"/>
        <w:rPr>
          <w:rFonts w:ascii="TH SarabunPSK" w:hAnsi="TH SarabunPSK" w:cs="TH SarabunPSK"/>
          <w:b/>
          <w:bCs/>
          <w:sz w:val="14"/>
          <w:szCs w:val="14"/>
        </w:rPr>
      </w:pPr>
    </w:p>
    <w:p w14:paraId="4680EA1B" w14:textId="3C7C81E5" w:rsidR="00DF1008" w:rsidRPr="007448C5" w:rsidRDefault="00B044B9" w:rsidP="00B044B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48C5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แบบรายงานการติดตามและประเมินผลโครงการ</w:t>
      </w:r>
    </w:p>
    <w:p w14:paraId="5AA1F150" w14:textId="77777777" w:rsidR="00033F25" w:rsidRPr="007448C5" w:rsidRDefault="00033F25" w:rsidP="00875120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48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งานแผนและประกันคุณภาพ </w:t>
      </w:r>
      <w:r w:rsidR="00B044B9" w:rsidRPr="007448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วิทยาลัยนวัตกรรมสื่อสารสังคม </w:t>
      </w:r>
    </w:p>
    <w:p w14:paraId="11B36C4C" w14:textId="77777777" w:rsidR="003B5ED2" w:rsidRPr="00083119" w:rsidRDefault="003B5ED2" w:rsidP="00875120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875120" w14:paraId="36572712" w14:textId="77777777" w:rsidTr="003B5ED2">
        <w:tc>
          <w:tcPr>
            <w:tcW w:w="3325" w:type="dxa"/>
            <w:tcBorders>
              <w:right w:val="nil"/>
            </w:tcBorders>
          </w:tcPr>
          <w:p w14:paraId="2B4E581B" w14:textId="77777777" w:rsidR="007448C5" w:rsidRPr="007448C5" w:rsidRDefault="007448C5" w:rsidP="003B5ED2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796DBFF" w14:textId="77777777" w:rsidR="00875120" w:rsidRPr="007448C5" w:rsidRDefault="007448C5" w:rsidP="003B5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875120" w:rsidRPr="007448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รายงานผลไตรมาสที่</w:t>
            </w:r>
          </w:p>
          <w:p w14:paraId="7182BDD2" w14:textId="77777777" w:rsidR="00875120" w:rsidRDefault="00875120" w:rsidP="003B5ED2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025" w:type="dxa"/>
            <w:tcBorders>
              <w:left w:val="nil"/>
            </w:tcBorders>
          </w:tcPr>
          <w:p w14:paraId="3FB9089E" w14:textId="77777777" w:rsidR="00875120" w:rsidRPr="00875120" w:rsidRDefault="00875120" w:rsidP="003B5ED2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388C5B75" w14:textId="081A8EC6" w:rsidR="00875120" w:rsidRDefault="00875120" w:rsidP="003B5E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B5E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ไตรมาสที่ 1 (ตุลาคม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ธันวาคม พ.ศ. 256</w:t>
            </w:r>
            <w:r w:rsidR="00F7657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7B9D6AF9" w14:textId="2F9A8DD0" w:rsidR="00875120" w:rsidRDefault="00875120" w:rsidP="003B5E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B5E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ไตรมาสที่ 2 (มกราคม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มีนาคม พ.ศ. 256</w:t>
            </w:r>
            <w:r w:rsidR="00F7657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611DB9A2" w14:textId="2F7AD067" w:rsidR="00875120" w:rsidRDefault="00905294" w:rsidP="003B5E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 w:rsidR="008751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B5E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8751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ไตรมาสที่ 3 (เมษายน </w:t>
            </w:r>
            <w:r w:rsidR="0087512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8751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มิถุนายน พ.ศ. 256</w:t>
            </w:r>
            <w:r w:rsidR="00F7657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87512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4C675A56" w14:textId="48985D03" w:rsidR="00875120" w:rsidRDefault="00875120" w:rsidP="003B5E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B5E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ไตรมาสที่ 4 (กรกฎาคม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 พ.ศ. 256</w:t>
            </w:r>
            <w:r w:rsidR="00F7657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340170F5" w14:textId="77777777" w:rsidR="00875120" w:rsidRPr="00875120" w:rsidRDefault="00875120" w:rsidP="003B5ED2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</w:tbl>
    <w:p w14:paraId="48829CA1" w14:textId="77777777" w:rsidR="00033F25" w:rsidRPr="00083119" w:rsidRDefault="00033F25" w:rsidP="003B5ED2">
      <w:pPr>
        <w:spacing w:after="0" w:line="240" w:lineRule="auto"/>
        <w:rPr>
          <w:rFonts w:ascii="TH SarabunPSK" w:hAnsi="TH SarabunPSK" w:cs="TH SarabunPSK"/>
          <w:sz w:val="14"/>
          <w:szCs w:val="14"/>
        </w:rPr>
      </w:pPr>
    </w:p>
    <w:p w14:paraId="55BFA414" w14:textId="77777777" w:rsidR="00F73856" w:rsidRPr="00F73856" w:rsidRDefault="00F73856" w:rsidP="00945A42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7385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ข้อมูลโครงการ</w:t>
      </w:r>
    </w:p>
    <w:p w14:paraId="34067A11" w14:textId="3051299A" w:rsidR="00033F25" w:rsidRDefault="00F73856" w:rsidP="00945A42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1) รหัสโครงการ</w:t>
      </w:r>
      <w:r w:rsidR="00A3628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7785C01B" w14:textId="77777777" w:rsidR="00033F25" w:rsidRDefault="00F73856" w:rsidP="00945A42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2) ชื่อโครงการ.......</w:t>
      </w:r>
      <w:r w:rsidR="007448C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6127B528" w14:textId="77777777" w:rsidR="00F73856" w:rsidRDefault="00F73856" w:rsidP="00945A42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3) หัวหน้าโครงการ...</w:t>
      </w:r>
      <w:r w:rsidR="007448C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4B5DA85B" w14:textId="1C3AB79A" w:rsidR="00F73856" w:rsidRDefault="00F73856" w:rsidP="00945A42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4) ความสอดคล้องของแผนยุทธศาสตร์</w:t>
      </w:r>
      <w:r w:rsidR="003E23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1419">
        <w:rPr>
          <w:rFonts w:ascii="TH SarabunPSK" w:hAnsi="TH SarabunPSK" w:cs="TH SarabunPSK" w:hint="cs"/>
          <w:sz w:val="32"/>
          <w:szCs w:val="32"/>
          <w:cs/>
        </w:rPr>
        <w:t>โครงการจัดทำเกณฑ์และคู่มือแสดงความก้าวหน้า</w:t>
      </w:r>
    </w:p>
    <w:p w14:paraId="13A244AC" w14:textId="203CC936" w:rsidR="007E130A" w:rsidRPr="00BC1419" w:rsidRDefault="007E130A" w:rsidP="00945A42">
      <w:pPr>
        <w:spacing w:after="6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</w:p>
    <w:p w14:paraId="63108951" w14:textId="3E8ED087" w:rsidR="007448C5" w:rsidRDefault="006E10F8" w:rsidP="00033F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E10F8">
        <w:rPr>
          <w:rFonts w:ascii="TH SarabunPSK" w:hAnsi="TH SarabunPSK" w:cs="TH SarabunPSK" w:hint="cs"/>
          <w:sz w:val="32"/>
          <w:szCs w:val="32"/>
          <w:cs/>
        </w:rPr>
        <w:t xml:space="preserve">5) สอดคล้องกับ </w:t>
      </w:r>
      <w:r w:rsidRPr="006E10F8">
        <w:rPr>
          <w:rFonts w:ascii="TH SarabunPSK" w:hAnsi="TH SarabunPSK" w:cs="TH SarabunPSK"/>
          <w:sz w:val="32"/>
          <w:szCs w:val="32"/>
        </w:rPr>
        <w:t>SDG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14:paraId="07E2A39D" w14:textId="77777777" w:rsidR="00083119" w:rsidRPr="00083119" w:rsidRDefault="00083119" w:rsidP="00033F25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14:paraId="0C70D59A" w14:textId="77777777" w:rsidR="00F73856" w:rsidRPr="00576035" w:rsidRDefault="00F73856" w:rsidP="00033F2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760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งบประมาณโครงการ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147"/>
        <w:gridCol w:w="4778"/>
        <w:gridCol w:w="1440"/>
        <w:gridCol w:w="1350"/>
      </w:tblGrid>
      <w:tr w:rsidR="00FA5374" w:rsidRPr="00C43F69" w14:paraId="56EF5F38" w14:textId="77777777" w:rsidTr="00E31057">
        <w:tc>
          <w:tcPr>
            <w:tcW w:w="2147" w:type="dxa"/>
            <w:shd w:val="clear" w:color="auto" w:fill="FFFFFF" w:themeFill="background1"/>
          </w:tcPr>
          <w:p w14:paraId="5FBF1B02" w14:textId="77777777" w:rsidR="00FA5374" w:rsidRPr="00C43F69" w:rsidRDefault="00FA5374" w:rsidP="00FA53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3F6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แหล่งงบประมาณ</w:t>
            </w:r>
          </w:p>
        </w:tc>
        <w:tc>
          <w:tcPr>
            <w:tcW w:w="4778" w:type="dxa"/>
            <w:shd w:val="clear" w:color="auto" w:fill="FFFFFF" w:themeFill="background1"/>
          </w:tcPr>
          <w:p w14:paraId="417C000E" w14:textId="77777777" w:rsidR="00FA5374" w:rsidRPr="00C43F69" w:rsidRDefault="00FA5374" w:rsidP="00FA53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3F6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ประเภทงบประมาณ</w:t>
            </w:r>
          </w:p>
        </w:tc>
        <w:tc>
          <w:tcPr>
            <w:tcW w:w="1440" w:type="dxa"/>
            <w:shd w:val="clear" w:color="auto" w:fill="FFFFFF" w:themeFill="background1"/>
          </w:tcPr>
          <w:p w14:paraId="4D1AFB3E" w14:textId="77777777" w:rsidR="00E31057" w:rsidRDefault="00FA5374" w:rsidP="00FA53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3F6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14:paraId="1F25516B" w14:textId="77777777" w:rsidR="00FA5374" w:rsidRPr="00C43F69" w:rsidRDefault="00FA5374" w:rsidP="00FA53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3F6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ที่ได้รับ</w:t>
            </w:r>
          </w:p>
        </w:tc>
        <w:tc>
          <w:tcPr>
            <w:tcW w:w="1350" w:type="dxa"/>
            <w:shd w:val="clear" w:color="auto" w:fill="FFFFFF" w:themeFill="background1"/>
          </w:tcPr>
          <w:p w14:paraId="75B12BD1" w14:textId="77777777" w:rsidR="00E31057" w:rsidRDefault="00FA5374" w:rsidP="00FA53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3F6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14:paraId="28EAE8BD" w14:textId="77777777" w:rsidR="00FA5374" w:rsidRPr="00C43F69" w:rsidRDefault="00FA5374" w:rsidP="00FA53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3F6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ที่ใช้จริง</w:t>
            </w:r>
          </w:p>
        </w:tc>
      </w:tr>
      <w:tr w:rsidR="00FA5374" w:rsidRPr="00C43F69" w14:paraId="47DF1880" w14:textId="77777777" w:rsidTr="00E31057">
        <w:tc>
          <w:tcPr>
            <w:tcW w:w="2147" w:type="dxa"/>
          </w:tcPr>
          <w:p w14:paraId="3824C8E7" w14:textId="02E33CD1" w:rsidR="00FA5374" w:rsidRPr="00C43F69" w:rsidRDefault="006E10F8" w:rsidP="00033F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 w:rsidR="00C43F6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43F69" w:rsidRPr="00C43F69">
              <w:rPr>
                <w:rFonts w:ascii="TH SarabunPSK" w:hAnsi="TH SarabunPSK" w:cs="TH SarabunPSK" w:hint="cs"/>
                <w:sz w:val="28"/>
                <w:cs/>
              </w:rPr>
              <w:t>งบประมาณเงินรายได้</w:t>
            </w:r>
            <w:r w:rsidR="00C43F69">
              <w:rPr>
                <w:rFonts w:ascii="TH SarabunPSK" w:hAnsi="TH SarabunPSK" w:cs="TH SarabunPSK" w:hint="cs"/>
                <w:sz w:val="28"/>
                <w:cs/>
              </w:rPr>
              <w:t xml:space="preserve"> (เงินอุดหนุนจากรัฐบาล)</w:t>
            </w:r>
          </w:p>
        </w:tc>
        <w:tc>
          <w:tcPr>
            <w:tcW w:w="4778" w:type="dxa"/>
          </w:tcPr>
          <w:p w14:paraId="763C0C6C" w14:textId="4DDBF61C" w:rsidR="003B5ED2" w:rsidRDefault="006E10F8" w:rsidP="00033F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 w:rsidR="00C43F6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43F69" w:rsidRPr="00C43F69">
              <w:rPr>
                <w:rFonts w:ascii="TH SarabunPSK" w:hAnsi="TH SarabunPSK" w:cs="TH SarabunPSK"/>
                <w:sz w:val="28"/>
                <w:cs/>
              </w:rPr>
              <w:t>งบประมาณเงินรายได้</w:t>
            </w:r>
            <w:r w:rsidR="00C43F6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8709C">
              <w:rPr>
                <w:rFonts w:ascii="TH SarabunPSK" w:hAnsi="TH SarabunPSK" w:cs="TH SarabunPSK" w:hint="cs"/>
                <w:sz w:val="28"/>
                <w:cs/>
              </w:rPr>
              <w:t>(อุดหนุน)</w:t>
            </w:r>
            <w:r w:rsidR="003B5ED2">
              <w:rPr>
                <w:rFonts w:ascii="TH SarabunPSK" w:hAnsi="TH SarabunPSK" w:cs="TH SarabunPSK"/>
                <w:sz w:val="28"/>
              </w:rPr>
              <w:t xml:space="preserve"> </w:t>
            </w:r>
            <w:r w:rsidR="00C43F69">
              <w:rPr>
                <w:rFonts w:ascii="TH SarabunPSK" w:hAnsi="TH SarabunPSK" w:cs="TH SarabunPSK" w:hint="cs"/>
                <w:sz w:val="28"/>
                <w:cs/>
              </w:rPr>
              <w:t xml:space="preserve">การจัดการเรียนการสอน </w:t>
            </w:r>
            <w:r w:rsidR="003B5ED2">
              <w:rPr>
                <w:rFonts w:ascii="TH SarabunPSK" w:hAnsi="TH SarabunPSK" w:cs="TH SarabunPSK"/>
                <w:sz w:val="28"/>
              </w:rPr>
              <w:t xml:space="preserve">    </w:t>
            </w:r>
          </w:p>
          <w:p w14:paraId="78B58883" w14:textId="77777777" w:rsidR="00FA5374" w:rsidRDefault="003B5ED2" w:rsidP="00033F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="00C43F69">
              <w:rPr>
                <w:rFonts w:ascii="TH SarabunPSK" w:hAnsi="TH SarabunPSK" w:cs="TH SarabunPSK" w:hint="cs"/>
                <w:sz w:val="28"/>
                <w:cs/>
              </w:rPr>
              <w:t>พัฒนาบุคลากร พัฒนานิสิต</w:t>
            </w:r>
          </w:p>
          <w:p w14:paraId="6742FE67" w14:textId="09C5D657" w:rsidR="0058709C" w:rsidRDefault="006E10F8" w:rsidP="00033F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 w:rsidR="0058709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8709C" w:rsidRPr="0058709C">
              <w:rPr>
                <w:rFonts w:ascii="TH SarabunPSK" w:hAnsi="TH SarabunPSK" w:cs="TH SarabunPSK"/>
                <w:sz w:val="28"/>
                <w:cs/>
              </w:rPr>
              <w:t>งบประมาณเงินรายได้ (อุดหนุน)</w:t>
            </w:r>
            <w:r w:rsidR="0058709C">
              <w:rPr>
                <w:rFonts w:ascii="TH SarabunPSK" w:hAnsi="TH SarabunPSK" w:cs="TH SarabunPSK" w:hint="cs"/>
                <w:sz w:val="28"/>
                <w:cs/>
              </w:rPr>
              <w:t xml:space="preserve"> วิจัย</w:t>
            </w:r>
          </w:p>
          <w:p w14:paraId="10269627" w14:textId="2CC76F69" w:rsidR="0058709C" w:rsidRDefault="006E10F8" w:rsidP="00033F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 w:rsidR="0058709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8709C" w:rsidRPr="00C43F69">
              <w:rPr>
                <w:rFonts w:ascii="TH SarabunPSK" w:hAnsi="TH SarabunPSK" w:cs="TH SarabunPSK"/>
                <w:sz w:val="28"/>
                <w:cs/>
              </w:rPr>
              <w:t>งบประมาณเงินรายได้</w:t>
            </w:r>
            <w:r w:rsidR="0058709C">
              <w:rPr>
                <w:rFonts w:ascii="TH SarabunPSK" w:hAnsi="TH SarabunPSK" w:cs="TH SarabunPSK" w:hint="cs"/>
                <w:sz w:val="28"/>
                <w:cs/>
              </w:rPr>
              <w:t xml:space="preserve"> (อุดหนุน) บริการวิชาการ</w:t>
            </w:r>
          </w:p>
          <w:p w14:paraId="335B1CC0" w14:textId="69167EE6" w:rsidR="0058709C" w:rsidRDefault="006E10F8" w:rsidP="00033F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 w:rsidR="0058709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8709C" w:rsidRPr="00C43F69">
              <w:rPr>
                <w:rFonts w:ascii="TH SarabunPSK" w:hAnsi="TH SarabunPSK" w:cs="TH SarabunPSK"/>
                <w:sz w:val="28"/>
                <w:cs/>
              </w:rPr>
              <w:t>งบประมาณเงินรายได้</w:t>
            </w:r>
            <w:r w:rsidR="0058709C">
              <w:rPr>
                <w:rFonts w:ascii="TH SarabunPSK" w:hAnsi="TH SarabunPSK" w:cs="TH SarabunPSK" w:hint="cs"/>
                <w:sz w:val="28"/>
                <w:cs/>
              </w:rPr>
              <w:t xml:space="preserve"> (อุดหนุน) ทำนุบำรุง</w:t>
            </w:r>
          </w:p>
          <w:p w14:paraId="496ACFA3" w14:textId="233A75C2" w:rsidR="0058709C" w:rsidRPr="00C43F69" w:rsidRDefault="006E10F8" w:rsidP="00033F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 w:rsidR="0058709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8709C" w:rsidRPr="00C43F69">
              <w:rPr>
                <w:rFonts w:ascii="TH SarabunPSK" w:hAnsi="TH SarabunPSK" w:cs="TH SarabunPSK"/>
                <w:sz w:val="28"/>
                <w:cs/>
              </w:rPr>
              <w:t>งบประมาณเงินรายได้</w:t>
            </w:r>
            <w:r w:rsidR="0058709C">
              <w:rPr>
                <w:rFonts w:ascii="TH SarabunPSK" w:hAnsi="TH SarabunPSK" w:cs="TH SarabunPSK" w:hint="cs"/>
                <w:sz w:val="28"/>
                <w:cs/>
              </w:rPr>
              <w:t xml:space="preserve"> (อุดหนุน) บูรณาการ</w:t>
            </w:r>
          </w:p>
        </w:tc>
        <w:tc>
          <w:tcPr>
            <w:tcW w:w="1440" w:type="dxa"/>
          </w:tcPr>
          <w:p w14:paraId="21AC6A8C" w14:textId="77777777" w:rsidR="00FA5374" w:rsidRPr="00C43F69" w:rsidRDefault="00FA5374" w:rsidP="00033F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14:paraId="6E803787" w14:textId="77777777" w:rsidR="00FA5374" w:rsidRPr="00C43F69" w:rsidRDefault="00FA5374" w:rsidP="00033F2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A5374" w:rsidRPr="00C43F69" w14:paraId="4AB0C014" w14:textId="77777777" w:rsidTr="00E31057">
        <w:tc>
          <w:tcPr>
            <w:tcW w:w="2147" w:type="dxa"/>
          </w:tcPr>
          <w:p w14:paraId="54BBB40D" w14:textId="4D04A0B8" w:rsidR="00FA5374" w:rsidRPr="00C43F69" w:rsidRDefault="006E10F8" w:rsidP="00033F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 w:rsidR="003B5ED2" w:rsidRPr="003B5ED2">
              <w:rPr>
                <w:rFonts w:ascii="TH SarabunPSK" w:hAnsi="TH SarabunPSK" w:cs="TH SarabunPSK" w:hint="cs"/>
                <w:sz w:val="28"/>
                <w:cs/>
              </w:rPr>
              <w:t xml:space="preserve"> งบประมาณเงินรายได้</w:t>
            </w:r>
          </w:p>
        </w:tc>
        <w:tc>
          <w:tcPr>
            <w:tcW w:w="4778" w:type="dxa"/>
          </w:tcPr>
          <w:p w14:paraId="3FF7307D" w14:textId="1D980211" w:rsidR="003B5ED2" w:rsidRPr="003B5ED2" w:rsidRDefault="006E10F8" w:rsidP="003B5ED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 w:rsidR="003B5ED2" w:rsidRPr="003B5ED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B5ED2" w:rsidRPr="003B5ED2">
              <w:rPr>
                <w:rFonts w:ascii="TH SarabunPSK" w:hAnsi="TH SarabunPSK" w:cs="TH SarabunPSK"/>
                <w:sz w:val="28"/>
                <w:cs/>
              </w:rPr>
              <w:t>งบประมาณเงิน</w:t>
            </w:r>
            <w:r w:rsidR="00FB437A">
              <w:rPr>
                <w:rFonts w:ascii="TH SarabunPSK" w:hAnsi="TH SarabunPSK" w:cs="TH SarabunPSK" w:hint="cs"/>
                <w:sz w:val="28"/>
                <w:cs/>
              </w:rPr>
              <w:t>อุดหนุน</w:t>
            </w:r>
            <w:r w:rsidR="00882D3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82D3E">
              <w:rPr>
                <w:rFonts w:ascii="TH SarabunPSK" w:hAnsi="TH SarabunPSK" w:cs="TH SarabunPSK"/>
                <w:sz w:val="28"/>
              </w:rPr>
              <w:t>:</w:t>
            </w:r>
            <w:r w:rsidR="003B5ED2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="003B5ED2" w:rsidRPr="003B5ED2">
              <w:rPr>
                <w:rFonts w:ascii="TH SarabunPSK" w:hAnsi="TH SarabunPSK" w:cs="TH SarabunPSK" w:hint="cs"/>
                <w:sz w:val="28"/>
                <w:cs/>
              </w:rPr>
              <w:t xml:space="preserve">การจัดการเรียนการสอน </w:t>
            </w:r>
            <w:r w:rsidR="003B5ED2" w:rsidRPr="003B5ED2">
              <w:rPr>
                <w:rFonts w:ascii="TH SarabunPSK" w:hAnsi="TH SarabunPSK" w:cs="TH SarabunPSK"/>
                <w:sz w:val="28"/>
              </w:rPr>
              <w:t xml:space="preserve">    </w:t>
            </w:r>
          </w:p>
          <w:p w14:paraId="090BF61E" w14:textId="77777777" w:rsidR="003B5ED2" w:rsidRPr="003B5ED2" w:rsidRDefault="003B5ED2" w:rsidP="003B5ED2">
            <w:pPr>
              <w:rPr>
                <w:rFonts w:ascii="TH SarabunPSK" w:hAnsi="TH SarabunPSK" w:cs="TH SarabunPSK"/>
                <w:sz w:val="28"/>
              </w:rPr>
            </w:pPr>
            <w:r w:rsidRPr="003B5ED2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3B5ED2">
              <w:rPr>
                <w:rFonts w:ascii="TH SarabunPSK" w:hAnsi="TH SarabunPSK" w:cs="TH SarabunPSK" w:hint="cs"/>
                <w:sz w:val="28"/>
                <w:cs/>
              </w:rPr>
              <w:t>พัฒนาบุคลากร พัฒนานิสิต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2AED940C" w14:textId="62691DBD" w:rsidR="003B5ED2" w:rsidRPr="003B5ED2" w:rsidRDefault="006E10F8" w:rsidP="003B5ED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 w:rsidR="003B5ED2" w:rsidRPr="003B5ED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B5ED2">
              <w:rPr>
                <w:rFonts w:ascii="TH SarabunPSK" w:hAnsi="TH SarabunPSK" w:cs="TH SarabunPSK"/>
                <w:sz w:val="28"/>
                <w:cs/>
              </w:rPr>
              <w:t>งบประมาณเงิน</w:t>
            </w:r>
            <w:r w:rsidR="00882D3E">
              <w:rPr>
                <w:rFonts w:ascii="TH SarabunPSK" w:hAnsi="TH SarabunPSK" w:cs="TH SarabunPSK" w:hint="cs"/>
                <w:sz w:val="28"/>
                <w:cs/>
              </w:rPr>
              <w:t>อุดหนุน</w:t>
            </w:r>
            <w:r w:rsidR="003B5ED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3B5ED2">
              <w:rPr>
                <w:rFonts w:ascii="TH SarabunPSK" w:hAnsi="TH SarabunPSK" w:cs="TH SarabunPSK"/>
                <w:sz w:val="28"/>
              </w:rPr>
              <w:t xml:space="preserve">: </w:t>
            </w:r>
            <w:r w:rsidR="003B5ED2" w:rsidRPr="003B5ED2">
              <w:rPr>
                <w:rFonts w:ascii="TH SarabunPSK" w:hAnsi="TH SarabunPSK" w:cs="TH SarabunPSK" w:hint="cs"/>
                <w:sz w:val="28"/>
                <w:cs/>
              </w:rPr>
              <w:t>วิจัย</w:t>
            </w:r>
          </w:p>
          <w:p w14:paraId="77555E35" w14:textId="7F4930FE" w:rsidR="003B5ED2" w:rsidRPr="003B5ED2" w:rsidRDefault="006E10F8" w:rsidP="003B5ED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 w:rsidR="003B5ED2" w:rsidRPr="003B5ED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B5ED2" w:rsidRPr="003B5ED2">
              <w:rPr>
                <w:rFonts w:ascii="TH SarabunPSK" w:hAnsi="TH SarabunPSK" w:cs="TH SarabunPSK"/>
                <w:sz w:val="28"/>
                <w:cs/>
              </w:rPr>
              <w:t>งบประมาณเงิ</w:t>
            </w:r>
            <w:r w:rsidR="00882D3E">
              <w:rPr>
                <w:rFonts w:ascii="TH SarabunPSK" w:hAnsi="TH SarabunPSK" w:cs="TH SarabunPSK" w:hint="cs"/>
                <w:sz w:val="28"/>
                <w:cs/>
              </w:rPr>
              <w:t>นอุดหนุน</w:t>
            </w:r>
            <w:r w:rsidR="003B5ED2" w:rsidRPr="003B5ED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B5ED2">
              <w:rPr>
                <w:rFonts w:ascii="TH SarabunPSK" w:hAnsi="TH SarabunPSK" w:cs="TH SarabunPSK"/>
                <w:sz w:val="28"/>
              </w:rPr>
              <w:t xml:space="preserve">: </w:t>
            </w:r>
            <w:r w:rsidR="003B5ED2" w:rsidRPr="003B5ED2">
              <w:rPr>
                <w:rFonts w:ascii="TH SarabunPSK" w:hAnsi="TH SarabunPSK" w:cs="TH SarabunPSK" w:hint="cs"/>
                <w:sz w:val="28"/>
                <w:cs/>
              </w:rPr>
              <w:t>บริการวิชาการ</w:t>
            </w:r>
          </w:p>
          <w:p w14:paraId="0761181D" w14:textId="0CF33E61" w:rsidR="00FA5374" w:rsidRDefault="006E10F8" w:rsidP="003B5ED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 w:rsidR="003B5ED2" w:rsidRPr="003B5ED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B5ED2" w:rsidRPr="003B5ED2">
              <w:rPr>
                <w:rFonts w:ascii="TH SarabunPSK" w:hAnsi="TH SarabunPSK" w:cs="TH SarabunPSK"/>
                <w:sz w:val="28"/>
                <w:cs/>
              </w:rPr>
              <w:t>งบประมาณเงิน</w:t>
            </w:r>
            <w:r w:rsidR="003B5ED2" w:rsidRPr="003B5ED2">
              <w:rPr>
                <w:rFonts w:ascii="TH SarabunPSK" w:hAnsi="TH SarabunPSK" w:cs="TH SarabunPSK" w:hint="cs"/>
                <w:sz w:val="28"/>
                <w:cs/>
              </w:rPr>
              <w:t>อุดหนุน</w:t>
            </w:r>
            <w:r w:rsidR="00D6584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6584D">
              <w:rPr>
                <w:rFonts w:ascii="TH SarabunPSK" w:hAnsi="TH SarabunPSK" w:cs="TH SarabunPSK"/>
                <w:sz w:val="28"/>
              </w:rPr>
              <w:t>:</w:t>
            </w:r>
            <w:r w:rsidR="003B5ED2" w:rsidRPr="003B5ED2">
              <w:rPr>
                <w:rFonts w:ascii="TH SarabunPSK" w:hAnsi="TH SarabunPSK" w:cs="TH SarabunPSK" w:hint="cs"/>
                <w:sz w:val="28"/>
                <w:cs/>
              </w:rPr>
              <w:t xml:space="preserve"> ทำนุบำ</w:t>
            </w:r>
            <w:bookmarkStart w:id="0" w:name="_GoBack"/>
            <w:bookmarkEnd w:id="0"/>
            <w:r w:rsidR="003B5ED2" w:rsidRPr="003B5ED2">
              <w:rPr>
                <w:rFonts w:ascii="TH SarabunPSK" w:hAnsi="TH SarabunPSK" w:cs="TH SarabunPSK" w:hint="cs"/>
                <w:sz w:val="28"/>
                <w:cs/>
              </w:rPr>
              <w:t>รุง</w:t>
            </w:r>
          </w:p>
          <w:p w14:paraId="210C0CE5" w14:textId="7109784F" w:rsidR="00882D3E" w:rsidRPr="00C43F69" w:rsidRDefault="00882D3E" w:rsidP="003B5ED2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5ED2"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อื่นๆ</w:t>
            </w:r>
            <w:proofErr w:type="spellEnd"/>
          </w:p>
        </w:tc>
        <w:tc>
          <w:tcPr>
            <w:tcW w:w="1440" w:type="dxa"/>
          </w:tcPr>
          <w:p w14:paraId="6657678F" w14:textId="77777777" w:rsidR="00FA5374" w:rsidRPr="00C43F69" w:rsidRDefault="00FA5374" w:rsidP="00033F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14:paraId="422CC5E5" w14:textId="77777777" w:rsidR="00FA5374" w:rsidRPr="00C43F69" w:rsidRDefault="00FA5374" w:rsidP="00033F2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73171DC" w14:textId="77777777" w:rsidR="007E130A" w:rsidRPr="00280A91" w:rsidRDefault="007E130A" w:rsidP="002F1931">
      <w:pPr>
        <w:spacing w:after="120" w:line="240" w:lineRule="auto"/>
        <w:rPr>
          <w:rFonts w:ascii="TH SarabunPSK" w:hAnsi="TH SarabunPSK" w:cs="TH SarabunPSK" w:hint="cs"/>
          <w:b/>
          <w:bCs/>
          <w:sz w:val="16"/>
          <w:szCs w:val="16"/>
          <w:u w:val="single"/>
        </w:rPr>
      </w:pPr>
    </w:p>
    <w:p w14:paraId="6AD96393" w14:textId="77777777" w:rsidR="00E71E0A" w:rsidRPr="00576035" w:rsidRDefault="00E71E0A" w:rsidP="002F1931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760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การเบิกจ่ายงบประมาณ</w:t>
      </w:r>
    </w:p>
    <w:p w14:paraId="30CDFF6E" w14:textId="7673D42D" w:rsidR="000C66CB" w:rsidRDefault="00083119" w:rsidP="000C66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E71E0A" w:rsidRPr="000C66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66CB" w:rsidRPr="000C66CB">
        <w:rPr>
          <w:rFonts w:ascii="TH SarabunPSK" w:hAnsi="TH SarabunPSK" w:cs="TH SarabunPSK" w:hint="cs"/>
          <w:sz w:val="32"/>
          <w:szCs w:val="32"/>
          <w:cs/>
        </w:rPr>
        <w:t>เบิกจ่าย</w:t>
      </w:r>
      <w:r w:rsidR="000C66CB">
        <w:rPr>
          <w:rFonts w:ascii="TH SarabunPSK" w:hAnsi="TH SarabunPSK" w:cs="TH SarabunPSK" w:hint="cs"/>
          <w:sz w:val="32"/>
          <w:szCs w:val="32"/>
          <w:cs/>
        </w:rPr>
        <w:t xml:space="preserve">ตามงบประมาณที่ได้จัดการอนุมัติ จำนวน..................................................................................(บาท) </w:t>
      </w:r>
    </w:p>
    <w:p w14:paraId="69CCF0B5" w14:textId="77777777" w:rsidR="00E71E0A" w:rsidRPr="000C66CB" w:rsidRDefault="000C66CB" w:rsidP="001D3EF0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ดำเนินการส่งเอกสารเบิกจ่ายที่ฝ่ายการเงินเรียบร้อยแล้ว</w:t>
      </w:r>
    </w:p>
    <w:p w14:paraId="763B301C" w14:textId="0D458C03" w:rsidR="000C66CB" w:rsidRDefault="00083119" w:rsidP="000C66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0C66CB" w:rsidRPr="000C66CB">
        <w:rPr>
          <w:rFonts w:ascii="TH SarabunPSK" w:hAnsi="TH SarabunPSK" w:cs="TH SarabunPSK" w:hint="cs"/>
          <w:sz w:val="32"/>
          <w:szCs w:val="32"/>
          <w:cs/>
        </w:rPr>
        <w:t xml:space="preserve"> เบิกจ่าย</w:t>
      </w:r>
      <w:r w:rsidR="000C66CB">
        <w:rPr>
          <w:rFonts w:ascii="TH SarabunPSK" w:hAnsi="TH SarabunPSK" w:cs="TH SarabunPSK" w:hint="cs"/>
          <w:sz w:val="32"/>
          <w:szCs w:val="32"/>
          <w:cs/>
        </w:rPr>
        <w:t xml:space="preserve">ตามงบประมาณที่ได้จัดการอนุมัติ จำนวน..................................................................................(บาท) </w:t>
      </w:r>
    </w:p>
    <w:p w14:paraId="57B192A3" w14:textId="77777777" w:rsidR="000C66CB" w:rsidRDefault="000C66CB" w:rsidP="001D3EF0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ยังไม่ได้ส่งเอกสารเบิกจ่ายที่ฝ่ายการเงินจะสามารถส่งได้ภายใน</w:t>
      </w:r>
      <w:r>
        <w:rPr>
          <w:rFonts w:ascii="TH SarabunPSK" w:hAnsi="TH SarabunPSK" w:cs="TH SarabunPSK"/>
          <w:sz w:val="32"/>
          <w:szCs w:val="32"/>
          <w:cs/>
        </w:rPr>
        <w:t>วันที่ ........</w:t>
      </w:r>
      <w:r w:rsidRPr="000C66CB">
        <w:rPr>
          <w:rFonts w:ascii="TH SarabunPSK" w:hAnsi="TH SarabunPSK" w:cs="TH SarabunPSK"/>
          <w:sz w:val="32"/>
          <w:szCs w:val="32"/>
          <w:cs/>
        </w:rPr>
        <w:t>...เดือน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0C66CB">
        <w:rPr>
          <w:rFonts w:ascii="TH SarabunPSK" w:hAnsi="TH SarabunPSK" w:cs="TH SarabunPSK"/>
          <w:sz w:val="32"/>
          <w:szCs w:val="32"/>
          <w:cs/>
        </w:rPr>
        <w:t xml:space="preserve">.....พ.ศ. 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525369C8" w14:textId="1A3C6995" w:rsidR="000C66CB" w:rsidRDefault="00083119" w:rsidP="000C66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0C66CB">
        <w:rPr>
          <w:rFonts w:ascii="TH SarabunPSK" w:hAnsi="TH SarabunPSK" w:cs="TH SarabunPSK" w:hint="cs"/>
          <w:sz w:val="32"/>
          <w:szCs w:val="32"/>
          <w:cs/>
        </w:rPr>
        <w:t xml:space="preserve"> เบิกจ่ายงบประมาณเพียงบางส่วน จำนวน...........................................(บาท) คิดเป็นร้อยละ..............................</w:t>
      </w:r>
    </w:p>
    <w:p w14:paraId="650DED14" w14:textId="77777777" w:rsidR="000C66CB" w:rsidRDefault="001D3EF0" w:rsidP="001D3EF0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C66CB"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624D06C8" w14:textId="37BABB5D" w:rsidR="001D3EF0" w:rsidRPr="000C66CB" w:rsidRDefault="00083119" w:rsidP="000C66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1D3EF0">
        <w:rPr>
          <w:rFonts w:ascii="TH SarabunPSK" w:hAnsi="TH SarabunPSK" w:cs="TH SarabunPSK" w:hint="cs"/>
          <w:sz w:val="32"/>
          <w:szCs w:val="32"/>
          <w:cs/>
        </w:rPr>
        <w:t xml:space="preserve"> ยัง</w:t>
      </w:r>
      <w:r w:rsidR="00576035">
        <w:rPr>
          <w:rFonts w:ascii="TH SarabunPSK" w:hAnsi="TH SarabunPSK" w:cs="TH SarabunPSK" w:hint="cs"/>
          <w:sz w:val="32"/>
          <w:szCs w:val="32"/>
          <w:cs/>
        </w:rPr>
        <w:t>ไม่ได้เบิกจ่าย เนื่องจาก</w:t>
      </w:r>
      <w:r w:rsidR="001D3EF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</w:t>
      </w:r>
      <w:r w:rsidR="00576035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14:paraId="400A23C9" w14:textId="77777777" w:rsidR="00E71E0A" w:rsidRPr="00280A91" w:rsidRDefault="00E71E0A" w:rsidP="002F1931">
      <w:pPr>
        <w:spacing w:after="12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14:paraId="600BBCE5" w14:textId="77777777" w:rsidR="00FA5374" w:rsidRPr="00576035" w:rsidRDefault="00F03786" w:rsidP="002F1931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สถานะการ</w:t>
      </w:r>
      <w:r w:rsidR="007448C5" w:rsidRPr="005760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ดำเนินโครงการ</w:t>
      </w:r>
    </w:p>
    <w:p w14:paraId="3D5A8617" w14:textId="1408156C" w:rsidR="007856D9" w:rsidRDefault="00083119" w:rsidP="002F1931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7856D9" w:rsidRPr="007856D9">
        <w:rPr>
          <w:rFonts w:ascii="TH SarabunPSK" w:hAnsi="TH SarabunPSK" w:cs="TH SarabunPSK" w:hint="cs"/>
          <w:sz w:val="32"/>
          <w:szCs w:val="32"/>
          <w:cs/>
        </w:rPr>
        <w:t xml:space="preserve"> ดำเนินการเสร็จสิ้น</w:t>
      </w:r>
      <w:r w:rsidR="007856D9">
        <w:rPr>
          <w:rFonts w:ascii="TH SarabunPSK" w:hAnsi="TH SarabunPSK" w:cs="TH SarabunPSK" w:hint="cs"/>
          <w:sz w:val="32"/>
          <w:szCs w:val="32"/>
          <w:cs/>
        </w:rPr>
        <w:t xml:space="preserve"> และส่งสรุปผลการดำเนินงานโครงการเรียบร้อยแล้ว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54D70595" w14:textId="00C03F3A" w:rsidR="007856D9" w:rsidRDefault="00083119" w:rsidP="000C66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7856D9">
        <w:rPr>
          <w:rFonts w:ascii="TH SarabunPSK" w:hAnsi="TH SarabunPSK" w:cs="TH SarabunPSK" w:hint="cs"/>
          <w:sz w:val="32"/>
          <w:szCs w:val="32"/>
          <w:cs/>
        </w:rPr>
        <w:t xml:space="preserve"> ดำเนินการเสร็จสิ้น (แต่ยังไม่ได้ส่งสรุป</w:t>
      </w:r>
      <w:r w:rsidR="007856D9" w:rsidRPr="007856D9">
        <w:rPr>
          <w:rFonts w:ascii="TH SarabunPSK" w:hAnsi="TH SarabunPSK" w:cs="TH SarabunPSK"/>
          <w:sz w:val="32"/>
          <w:szCs w:val="32"/>
          <w:cs/>
        </w:rPr>
        <w:t>ผลการดำเนินงานโครงการ</w:t>
      </w:r>
      <w:r w:rsidR="007856D9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14:paraId="57FE0E2D" w14:textId="77777777" w:rsidR="007856D9" w:rsidRDefault="007856D9" w:rsidP="000C66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จะสามารถส่งได้ภายใน  วันที่ ......................เดือน.....................................พ.ศ. ................................................</w:t>
      </w:r>
    </w:p>
    <w:p w14:paraId="4872C783" w14:textId="255EB598" w:rsidR="00DC3182" w:rsidRDefault="00083119" w:rsidP="007856D9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DC3182">
        <w:rPr>
          <w:rFonts w:ascii="TH SarabunPSK" w:hAnsi="TH SarabunPSK" w:cs="TH SarabunPSK" w:hint="cs"/>
          <w:sz w:val="32"/>
          <w:szCs w:val="32"/>
          <w:cs/>
        </w:rPr>
        <w:t xml:space="preserve"> อยู่ระหว่างการดำเนินโครงการ (โปรดระบุขั้นตอน) ...........................................................................................</w:t>
      </w:r>
    </w:p>
    <w:p w14:paraId="765CCD65" w14:textId="0D068098" w:rsidR="00DC3182" w:rsidRDefault="00083119" w:rsidP="007856D9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DC3182">
        <w:rPr>
          <w:rFonts w:ascii="TH SarabunPSK" w:hAnsi="TH SarabunPSK" w:cs="TH SarabunPSK" w:hint="cs"/>
          <w:sz w:val="32"/>
          <w:szCs w:val="32"/>
          <w:cs/>
        </w:rPr>
        <w:t xml:space="preserve"> ยังไม่ได้ดำเนินการ และจะดำเนินการภายใน </w:t>
      </w:r>
      <w:r w:rsidR="00DC3182">
        <w:rPr>
          <w:rFonts w:ascii="TH SarabunPSK" w:hAnsi="TH SarabunPSK" w:cs="TH SarabunPSK"/>
          <w:sz w:val="32"/>
          <w:szCs w:val="32"/>
          <w:cs/>
        </w:rPr>
        <w:t>วันที่ ......</w:t>
      </w:r>
      <w:r w:rsidR="00DC3182">
        <w:rPr>
          <w:rFonts w:ascii="TH SarabunPSK" w:hAnsi="TH SarabunPSK" w:cs="TH SarabunPSK" w:hint="cs"/>
          <w:sz w:val="32"/>
          <w:szCs w:val="32"/>
          <w:cs/>
        </w:rPr>
        <w:t>....</w:t>
      </w:r>
      <w:r w:rsidR="00DC3182">
        <w:rPr>
          <w:rFonts w:ascii="TH SarabunPSK" w:hAnsi="TH SarabunPSK" w:cs="TH SarabunPSK"/>
          <w:sz w:val="32"/>
          <w:szCs w:val="32"/>
          <w:cs/>
        </w:rPr>
        <w:t>......</w:t>
      </w:r>
      <w:r w:rsidR="00DC3182" w:rsidRPr="00DC3182">
        <w:rPr>
          <w:rFonts w:ascii="TH SarabunPSK" w:hAnsi="TH SarabunPSK" w:cs="TH SarabunPSK"/>
          <w:sz w:val="32"/>
          <w:szCs w:val="32"/>
          <w:cs/>
        </w:rPr>
        <w:t>...เดือ</w:t>
      </w:r>
      <w:r w:rsidR="00DC3182">
        <w:rPr>
          <w:rFonts w:ascii="TH SarabunPSK" w:hAnsi="TH SarabunPSK" w:cs="TH SarabunPSK"/>
          <w:sz w:val="32"/>
          <w:szCs w:val="32"/>
          <w:cs/>
        </w:rPr>
        <w:t>น..............</w:t>
      </w:r>
      <w:r w:rsidR="00DC3182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DC3182">
        <w:rPr>
          <w:rFonts w:ascii="TH SarabunPSK" w:hAnsi="TH SarabunPSK" w:cs="TH SarabunPSK"/>
          <w:sz w:val="32"/>
          <w:szCs w:val="32"/>
          <w:cs/>
        </w:rPr>
        <w:t>..........</w:t>
      </w:r>
      <w:r w:rsidR="00DC3182" w:rsidRPr="00DC3182">
        <w:rPr>
          <w:rFonts w:ascii="TH SarabunPSK" w:hAnsi="TH SarabunPSK" w:cs="TH SarabunPSK"/>
          <w:sz w:val="32"/>
          <w:szCs w:val="32"/>
          <w:cs/>
        </w:rPr>
        <w:t>......พ.ศ. ................</w:t>
      </w:r>
      <w:r w:rsidR="00DC3182">
        <w:rPr>
          <w:rFonts w:ascii="TH SarabunPSK" w:hAnsi="TH SarabunPSK" w:cs="TH SarabunPSK"/>
          <w:sz w:val="32"/>
          <w:szCs w:val="32"/>
          <w:cs/>
        </w:rPr>
        <w:t>..</w:t>
      </w:r>
    </w:p>
    <w:p w14:paraId="61408F9B" w14:textId="40B8DC3C" w:rsidR="00DC3182" w:rsidRDefault="00083119" w:rsidP="007856D9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DC3182">
        <w:rPr>
          <w:rFonts w:ascii="TH SarabunPSK" w:hAnsi="TH SarabunPSK" w:cs="TH SarabunPSK" w:hint="cs"/>
          <w:sz w:val="32"/>
          <w:szCs w:val="32"/>
          <w:cs/>
        </w:rPr>
        <w:t xml:space="preserve"> ขอเปลี่ยนแปลงระยะเวลาดำเนินโครงการ (กรณีมีการเปลี่ยนแปลงกำหนดการไปจากแผนปฏิบัติการประจำปี)</w:t>
      </w:r>
    </w:p>
    <w:p w14:paraId="04D20727" w14:textId="77777777" w:rsidR="00DC3182" w:rsidRDefault="00DC3182" w:rsidP="007856D9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C318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จากเดิม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ตั้งแต่วันที่......................ถึงวันที่.......................เดือน......................................พ.ศ.................................</w:t>
      </w:r>
    </w:p>
    <w:p w14:paraId="08690E7B" w14:textId="77777777" w:rsidR="00DC3182" w:rsidRDefault="00DC3182" w:rsidP="007856D9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C318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เปลี่ยนเป็น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ตั้งแต่วันที่................ ถึงวันที่......................เดือน......................................พ.ศ..................................</w:t>
      </w:r>
    </w:p>
    <w:p w14:paraId="0C9DF1DB" w14:textId="379CB138" w:rsidR="00083119" w:rsidRDefault="00DC3182" w:rsidP="00560205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เนื่องจาก...............................................................................................................................................................</w:t>
      </w:r>
    </w:p>
    <w:p w14:paraId="11477C46" w14:textId="77777777" w:rsidR="00280A91" w:rsidRPr="00280A91" w:rsidRDefault="00280A91" w:rsidP="00560205">
      <w:pPr>
        <w:spacing w:after="120" w:line="240" w:lineRule="auto"/>
        <w:rPr>
          <w:rFonts w:ascii="TH SarabunPSK" w:hAnsi="TH SarabunPSK" w:cs="TH SarabunPSK"/>
          <w:sz w:val="20"/>
          <w:szCs w:val="20"/>
        </w:rPr>
      </w:pPr>
    </w:p>
    <w:p w14:paraId="186C6EB9" w14:textId="77777777" w:rsidR="00F73856" w:rsidRPr="00576035" w:rsidRDefault="002F1931" w:rsidP="00560205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760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ระยะเวลาดำเนินโครงการ</w:t>
      </w:r>
    </w:p>
    <w:p w14:paraId="12E07B30" w14:textId="22541748" w:rsidR="00560205" w:rsidRDefault="00560205" w:rsidP="00033F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ตั้งแต่.............................................................ถึง..........................................................................................................</w:t>
      </w:r>
    </w:p>
    <w:p w14:paraId="0F0DEBE4" w14:textId="77777777" w:rsidR="00083119" w:rsidRPr="00083119" w:rsidRDefault="00083119" w:rsidP="00033F25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48E29AF5" w14:textId="2B2DB867" w:rsidR="007856D9" w:rsidRDefault="00083119" w:rsidP="00033F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E310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56D9">
        <w:rPr>
          <w:rFonts w:ascii="TH SarabunPSK" w:hAnsi="TH SarabunPSK" w:cs="TH SarabunPSK" w:hint="cs"/>
          <w:sz w:val="32"/>
          <w:szCs w:val="32"/>
          <w:cs/>
        </w:rPr>
        <w:t>ตรงตามแผนปฏิบัติการ</w:t>
      </w:r>
      <w:r w:rsidR="007856D9">
        <w:rPr>
          <w:rFonts w:ascii="TH SarabunPSK" w:hAnsi="TH SarabunPSK" w:cs="TH SarabunPSK" w:hint="cs"/>
          <w:sz w:val="32"/>
          <w:szCs w:val="32"/>
          <w:cs/>
        </w:rPr>
        <w:tab/>
      </w:r>
      <w:r w:rsidR="007856D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E310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56D9">
        <w:rPr>
          <w:rFonts w:ascii="TH SarabunPSK" w:hAnsi="TH SarabunPSK" w:cs="TH SarabunPSK" w:hint="cs"/>
          <w:sz w:val="32"/>
          <w:szCs w:val="32"/>
          <w:cs/>
        </w:rPr>
        <w:t>ไม่ตรงตามแผนปฏิบัติการ</w:t>
      </w:r>
    </w:p>
    <w:p w14:paraId="385F7D86" w14:textId="1376EF7E" w:rsidR="007856D9" w:rsidRPr="00280A91" w:rsidRDefault="007856D9" w:rsidP="00560205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14:paraId="54CE6E78" w14:textId="20EDFD46" w:rsidR="00280A91" w:rsidRDefault="00280A91" w:rsidP="005602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สถานที่ดำเนินโครงการ</w:t>
      </w:r>
    </w:p>
    <w:p w14:paraId="5E0C623B" w14:textId="20EDFD46" w:rsidR="00643900" w:rsidRDefault="00280A91" w:rsidP="005602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0318BF8" w14:textId="4F767BBE" w:rsidR="00083119" w:rsidRPr="00E060FA" w:rsidRDefault="00083119" w:rsidP="00560205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14:paraId="0F7609A9" w14:textId="77777777" w:rsidR="00280A91" w:rsidRPr="00083119" w:rsidRDefault="00280A91" w:rsidP="00560205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1C214B6D" w14:textId="241F4F4A" w:rsidR="00B044B9" w:rsidRPr="00576035" w:rsidRDefault="00560205" w:rsidP="005602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760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วัตถุประสงค์</w:t>
      </w:r>
    </w:p>
    <w:p w14:paraId="44574DD8" w14:textId="77777777" w:rsidR="009854F7" w:rsidRDefault="009854F7" w:rsidP="009854F7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52289D" w14:textId="11956D19" w:rsidR="009854F7" w:rsidRDefault="009854F7" w:rsidP="009854F7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87197F" w14:textId="77777777" w:rsidR="00AE34B2" w:rsidRPr="00AE34B2" w:rsidRDefault="00AE34B2" w:rsidP="00AE34B2">
      <w:pPr>
        <w:pStyle w:val="ListParagraph"/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3EED0460" w14:textId="39838ECA" w:rsidR="00E71E0A" w:rsidRDefault="00083119" w:rsidP="00E71E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E71E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3E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1E0A">
        <w:rPr>
          <w:rFonts w:ascii="TH SarabunPSK" w:hAnsi="TH SarabunPSK" w:cs="TH SarabunPSK" w:hint="cs"/>
          <w:sz w:val="32"/>
          <w:szCs w:val="32"/>
          <w:cs/>
        </w:rPr>
        <w:t>บรรลุตามวัตถุประสงค์ของโครงการทุกประการ</w:t>
      </w:r>
    </w:p>
    <w:p w14:paraId="25CD9B96" w14:textId="182FB7C4" w:rsidR="00E71E0A" w:rsidRDefault="00083119" w:rsidP="00E71E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E71E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3E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1E0A">
        <w:rPr>
          <w:rFonts w:ascii="TH SarabunPSK" w:hAnsi="TH SarabunPSK" w:cs="TH SarabunPSK" w:hint="cs"/>
          <w:sz w:val="32"/>
          <w:szCs w:val="32"/>
          <w:cs/>
        </w:rPr>
        <w:t>ไม่บรรลุ</w:t>
      </w:r>
      <w:r w:rsidR="00E71E0A" w:rsidRPr="00E71E0A">
        <w:rPr>
          <w:rFonts w:ascii="TH SarabunPSK" w:hAnsi="TH SarabunPSK" w:cs="TH SarabunPSK"/>
          <w:sz w:val="32"/>
          <w:szCs w:val="32"/>
          <w:cs/>
        </w:rPr>
        <w:t>วัตถุประสงค์ของโครงการ</w:t>
      </w:r>
      <w:r w:rsidR="00E71E0A">
        <w:rPr>
          <w:rFonts w:ascii="TH SarabunPSK" w:hAnsi="TH SarabunPSK" w:cs="TH SarabunPSK" w:hint="cs"/>
          <w:sz w:val="32"/>
          <w:szCs w:val="32"/>
          <w:cs/>
        </w:rPr>
        <w:t xml:space="preserve">  เนื่องจาก.....................................................................</w:t>
      </w:r>
      <w:r w:rsidR="001D3EF0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14:paraId="5BD6929F" w14:textId="77777777" w:rsidR="00E71E0A" w:rsidRPr="00E71E0A" w:rsidRDefault="00E71E0A" w:rsidP="00E71E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C3C264" w14:textId="77777777" w:rsidR="00560205" w:rsidRPr="00576035" w:rsidRDefault="00560205" w:rsidP="005602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760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ตัวชี้วัดโครงการ</w:t>
      </w:r>
    </w:p>
    <w:p w14:paraId="5E054DFE" w14:textId="77777777" w:rsidR="00560205" w:rsidRDefault="00560205" w:rsidP="009854F7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8DF70C" w14:textId="77777777" w:rsidR="00560205" w:rsidRPr="00560205" w:rsidRDefault="00560205" w:rsidP="009854F7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4B3ECF" w14:textId="77777777" w:rsidR="00560205" w:rsidRDefault="00560205" w:rsidP="005602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AB54E90" w14:textId="77777777" w:rsidR="00560205" w:rsidRPr="00576035" w:rsidRDefault="00FB437A" w:rsidP="005602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ขั้นตอนการดำเนิ</w:t>
      </w:r>
      <w:r w:rsidR="00560205" w:rsidRPr="005760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นงาน</w:t>
      </w:r>
    </w:p>
    <w:p w14:paraId="6893A91A" w14:textId="77777777" w:rsidR="00560205" w:rsidRDefault="00560205" w:rsidP="009854F7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CB2C88" w14:textId="77777777" w:rsidR="00560205" w:rsidRPr="00560205" w:rsidRDefault="00560205" w:rsidP="00E71E0A">
      <w:pPr>
        <w:pStyle w:val="ListParagraph"/>
        <w:numPr>
          <w:ilvl w:val="0"/>
          <w:numId w:val="3"/>
        </w:num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7807F8" w14:textId="77777777" w:rsidR="00945A42" w:rsidRDefault="00945A42" w:rsidP="005602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BD66F2A" w14:textId="77777777" w:rsidR="00560205" w:rsidRPr="00576035" w:rsidRDefault="00560205" w:rsidP="005602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760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กลุ่มเป้าหมายผู้เข้าร่วมโครงการ</w:t>
      </w:r>
    </w:p>
    <w:p w14:paraId="5C736F54" w14:textId="77777777" w:rsidR="00586B13" w:rsidRDefault="00586B13" w:rsidP="00586B13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เช่น นิสิต อาจารย์ และบุคลากร...................................................................................................................</w:t>
      </w:r>
    </w:p>
    <w:p w14:paraId="5382D7E2" w14:textId="77777777" w:rsidR="00D67405" w:rsidRPr="00D67405" w:rsidRDefault="00586B13" w:rsidP="00560205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00FC745E" w14:textId="77777777" w:rsidR="00162FCD" w:rsidRDefault="00162FCD" w:rsidP="005602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008FBEF" w14:textId="56FFDC4E" w:rsidR="00162FCD" w:rsidRDefault="00560205" w:rsidP="005602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760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จำนวนผู้เข้าร่วมโครงการ</w:t>
      </w:r>
    </w:p>
    <w:p w14:paraId="30B38550" w14:textId="77777777" w:rsidR="007E130A" w:rsidRPr="007E130A" w:rsidRDefault="007E130A" w:rsidP="00560205">
      <w:pPr>
        <w:spacing w:after="0" w:line="240" w:lineRule="auto"/>
        <w:rPr>
          <w:rFonts w:ascii="TH SarabunPSK" w:hAnsi="TH SarabunPSK" w:cs="TH SarabunPSK" w:hint="cs"/>
          <w:b/>
          <w:bCs/>
          <w:sz w:val="12"/>
          <w:szCs w:val="1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735395" w14:paraId="129C9258" w14:textId="77777777" w:rsidTr="00735395"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B5EC19" w14:textId="77777777" w:rsidR="00735395" w:rsidRPr="00735395" w:rsidRDefault="00735395" w:rsidP="005602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5395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152F4C3B" w14:textId="77777777" w:rsidR="00735395" w:rsidRPr="00735395" w:rsidRDefault="00735395" w:rsidP="007353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C4268" w14:textId="77777777" w:rsidR="00735395" w:rsidRPr="00735395" w:rsidRDefault="00735395" w:rsidP="007353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5395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เข้าร่วมจริง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69DC7ADA" w14:textId="77777777" w:rsidR="00735395" w:rsidRPr="00735395" w:rsidRDefault="00735395" w:rsidP="007353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1ECB0" w14:textId="77777777" w:rsidR="00735395" w:rsidRPr="00735395" w:rsidRDefault="00735395" w:rsidP="007353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5395"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9C20091" w14:textId="77777777" w:rsidR="00735395" w:rsidRPr="00735395" w:rsidRDefault="00735395" w:rsidP="007353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%</w:t>
            </w:r>
          </w:p>
        </w:tc>
      </w:tr>
    </w:tbl>
    <w:p w14:paraId="1BA70161" w14:textId="77777777" w:rsidR="00735395" w:rsidRPr="00586B13" w:rsidRDefault="00735395" w:rsidP="005602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0EC9DAF" w14:textId="77777777" w:rsidR="001D3EF0" w:rsidRDefault="001D3EF0" w:rsidP="005602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43244D6" w14:textId="77777777" w:rsidR="00D67405" w:rsidRDefault="00D67405" w:rsidP="005602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C49AD97" w14:textId="55E9E691" w:rsidR="00AE34B2" w:rsidRDefault="00AE34B2" w:rsidP="00560205">
      <w:pPr>
        <w:spacing w:after="0" w:line="240" w:lineRule="auto"/>
        <w:rPr>
          <w:rFonts w:ascii="TH SarabunPSK" w:hAnsi="TH SarabunPSK" w:cs="TH SarabunPSK" w:hint="cs"/>
          <w:b/>
          <w:bCs/>
          <w:sz w:val="16"/>
          <w:szCs w:val="16"/>
          <w:u w:val="single"/>
        </w:rPr>
      </w:pPr>
    </w:p>
    <w:p w14:paraId="093F22D1" w14:textId="77777777" w:rsidR="00AE34B2" w:rsidRPr="00AE34B2" w:rsidRDefault="00AE34B2" w:rsidP="00560205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5787AECA" w14:textId="467FADAA" w:rsidR="00560205" w:rsidRPr="00576035" w:rsidRDefault="00560205" w:rsidP="005602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760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สรุปผลการดำเนินงาน</w:t>
      </w:r>
    </w:p>
    <w:p w14:paraId="0B496E8D" w14:textId="77777777" w:rsidR="00DE61D4" w:rsidRDefault="00DE61D4" w:rsidP="005602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22D1AB" w14:textId="77777777" w:rsidR="008A718F" w:rsidRDefault="008A718F" w:rsidP="005602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1D25AAD" w14:textId="77777777" w:rsidR="00DE61D4" w:rsidRPr="00576035" w:rsidRDefault="00DE61D4" w:rsidP="005602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760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ปัญหา </w:t>
      </w:r>
      <w:r w:rsidRPr="0057603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 w:rsidRPr="005760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อุปสรรค</w:t>
      </w:r>
    </w:p>
    <w:p w14:paraId="1DED5240" w14:textId="77777777" w:rsidR="00DE61D4" w:rsidRDefault="00DE61D4" w:rsidP="00DE61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792BF4" w14:textId="77777777" w:rsidR="00DE61D4" w:rsidRDefault="00DE61D4" w:rsidP="005602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7980D27" w14:textId="77777777" w:rsidR="00DE61D4" w:rsidRPr="00576035" w:rsidRDefault="00DE61D4" w:rsidP="005602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760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ข้อเสนอแนะ</w:t>
      </w:r>
    </w:p>
    <w:p w14:paraId="0F3D5F06" w14:textId="77777777" w:rsidR="00DE61D4" w:rsidRDefault="00DE61D4" w:rsidP="00DE61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731217" w14:textId="77777777" w:rsidR="00DE61D4" w:rsidRDefault="00DE61D4" w:rsidP="005602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989DCF1" w14:textId="77777777" w:rsidR="00DE61D4" w:rsidRPr="00576035" w:rsidRDefault="00DE61D4" w:rsidP="005602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760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เอกสารแนบ</w:t>
      </w:r>
    </w:p>
    <w:p w14:paraId="58EDC232" w14:textId="77777777" w:rsidR="00DE61D4" w:rsidRDefault="00DE61D4" w:rsidP="00DE61D4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สำเนาขออนุมัติโครงการ</w:t>
      </w:r>
    </w:p>
    <w:p w14:paraId="343FDE4B" w14:textId="3D1ACB2D" w:rsidR="00DE61D4" w:rsidRDefault="00DE61D4" w:rsidP="00DE61D4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รายงานสรุปผลโครงการ</w:t>
      </w:r>
    </w:p>
    <w:p w14:paraId="47F13FCF" w14:textId="31CE7A84" w:rsidR="00083119" w:rsidRPr="00083119" w:rsidRDefault="00083119" w:rsidP="00083119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รูปถ่ายกิจกรรม</w:t>
      </w:r>
    </w:p>
    <w:p w14:paraId="113FACD4" w14:textId="3416D6EC" w:rsidR="00DE61D4" w:rsidRDefault="00DE61D4" w:rsidP="00DE61D4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ที่เกี่ยวข้อง</w:t>
      </w:r>
    </w:p>
    <w:p w14:paraId="52D602BA" w14:textId="76AF45EF" w:rsidR="00DE61D4" w:rsidRPr="00B044B9" w:rsidRDefault="00DE61D4" w:rsidP="005602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DE61D4" w:rsidRPr="00B044B9" w:rsidSect="00643900">
      <w:headerReference w:type="default" r:id="rId7"/>
      <w:pgSz w:w="12240" w:h="15840"/>
      <w:pgMar w:top="1008" w:right="1440" w:bottom="1440" w:left="1440" w:header="28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15FB0" w14:textId="77777777" w:rsidR="00D1602D" w:rsidRDefault="00D1602D" w:rsidP="008A718F">
      <w:pPr>
        <w:spacing w:after="0" w:line="240" w:lineRule="auto"/>
      </w:pPr>
      <w:r>
        <w:separator/>
      </w:r>
    </w:p>
  </w:endnote>
  <w:endnote w:type="continuationSeparator" w:id="0">
    <w:p w14:paraId="2641708A" w14:textId="77777777" w:rsidR="00D1602D" w:rsidRDefault="00D1602D" w:rsidP="008A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0134B" w14:textId="77777777" w:rsidR="00D1602D" w:rsidRDefault="00D1602D" w:rsidP="008A718F">
      <w:pPr>
        <w:spacing w:after="0" w:line="240" w:lineRule="auto"/>
      </w:pPr>
      <w:r>
        <w:separator/>
      </w:r>
    </w:p>
  </w:footnote>
  <w:footnote w:type="continuationSeparator" w:id="0">
    <w:p w14:paraId="4DDD5222" w14:textId="77777777" w:rsidR="00D1602D" w:rsidRDefault="00D1602D" w:rsidP="008A7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62FB8" w14:textId="77777777" w:rsidR="008A718F" w:rsidRDefault="008A718F">
    <w:pPr>
      <w:pStyle w:val="Header"/>
    </w:pPr>
    <w:r w:rsidRPr="001D736D">
      <w:rPr>
        <w:rFonts w:ascii="TH SarabunPSK" w:hAnsi="TH SarabunPSK" w:cs="TH SarabunPSK"/>
        <w:b/>
        <w:bCs/>
        <w:noProof/>
        <w:szCs w:val="22"/>
      </w:rPr>
      <w:drawing>
        <wp:inline distT="0" distB="0" distL="0" distR="0" wp14:anchorId="169002AD" wp14:editId="2DC359A7">
          <wp:extent cx="1531620" cy="537034"/>
          <wp:effectExtent l="0" t="0" r="0" b="0"/>
          <wp:docPr id="23" name="Picture 23" descr="C:\Users\COSCI0~1\AppData\Local\Temp\Rar$DIa1.747\SWU_College_Social_Communication_Innovation_EN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SCI0~1\AppData\Local\Temp\Rar$DIa1.747\SWU_College_Social_Communication_Innovation_EN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899" cy="562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964A2"/>
    <w:multiLevelType w:val="hybridMultilevel"/>
    <w:tmpl w:val="F04E93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26B71"/>
    <w:multiLevelType w:val="hybridMultilevel"/>
    <w:tmpl w:val="C2E44E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B5C5F"/>
    <w:multiLevelType w:val="hybridMultilevel"/>
    <w:tmpl w:val="C2E44E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E25F0"/>
    <w:multiLevelType w:val="hybridMultilevel"/>
    <w:tmpl w:val="C2E44E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9279A"/>
    <w:multiLevelType w:val="hybridMultilevel"/>
    <w:tmpl w:val="F04E93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4B9"/>
    <w:rsid w:val="00033F25"/>
    <w:rsid w:val="000345D0"/>
    <w:rsid w:val="00036629"/>
    <w:rsid w:val="00083119"/>
    <w:rsid w:val="000C66CB"/>
    <w:rsid w:val="00162FCD"/>
    <w:rsid w:val="00170950"/>
    <w:rsid w:val="001D3EF0"/>
    <w:rsid w:val="00280A91"/>
    <w:rsid w:val="002F1931"/>
    <w:rsid w:val="00387878"/>
    <w:rsid w:val="003B5ED2"/>
    <w:rsid w:val="003E23D7"/>
    <w:rsid w:val="00560205"/>
    <w:rsid w:val="00576035"/>
    <w:rsid w:val="00586B13"/>
    <w:rsid w:val="0058709C"/>
    <w:rsid w:val="00643900"/>
    <w:rsid w:val="00655072"/>
    <w:rsid w:val="0069285D"/>
    <w:rsid w:val="006E0288"/>
    <w:rsid w:val="006E10F8"/>
    <w:rsid w:val="00735395"/>
    <w:rsid w:val="007448C5"/>
    <w:rsid w:val="007856D9"/>
    <w:rsid w:val="007E130A"/>
    <w:rsid w:val="00817A85"/>
    <w:rsid w:val="00854398"/>
    <w:rsid w:val="00875120"/>
    <w:rsid w:val="00882D3E"/>
    <w:rsid w:val="008A718F"/>
    <w:rsid w:val="00905294"/>
    <w:rsid w:val="00945A42"/>
    <w:rsid w:val="009854F7"/>
    <w:rsid w:val="00A36281"/>
    <w:rsid w:val="00A84C8B"/>
    <w:rsid w:val="00AE34B2"/>
    <w:rsid w:val="00B044B9"/>
    <w:rsid w:val="00B863EE"/>
    <w:rsid w:val="00BB3310"/>
    <w:rsid w:val="00BB4865"/>
    <w:rsid w:val="00BC1419"/>
    <w:rsid w:val="00C43F69"/>
    <w:rsid w:val="00CB2C81"/>
    <w:rsid w:val="00CF5FF7"/>
    <w:rsid w:val="00D0608B"/>
    <w:rsid w:val="00D1602D"/>
    <w:rsid w:val="00D6584D"/>
    <w:rsid w:val="00D67405"/>
    <w:rsid w:val="00DC3182"/>
    <w:rsid w:val="00DE61D4"/>
    <w:rsid w:val="00DF1008"/>
    <w:rsid w:val="00E060FA"/>
    <w:rsid w:val="00E31057"/>
    <w:rsid w:val="00E71E0A"/>
    <w:rsid w:val="00F03786"/>
    <w:rsid w:val="00F22DD3"/>
    <w:rsid w:val="00F448B5"/>
    <w:rsid w:val="00F73856"/>
    <w:rsid w:val="00F76579"/>
    <w:rsid w:val="00FA5374"/>
    <w:rsid w:val="00FB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90607"/>
  <w15:docId w15:val="{5FE33510-FFBE-4ACA-9D94-6FC66E2C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3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2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A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A42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8A7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18F"/>
  </w:style>
  <w:style w:type="paragraph" w:styleId="Footer">
    <w:name w:val="footer"/>
    <w:basedOn w:val="Normal"/>
    <w:link w:val="FooterChar"/>
    <w:uiPriority w:val="99"/>
    <w:unhideWhenUsed/>
    <w:rsid w:val="008A7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Cherry</cp:lastModifiedBy>
  <cp:revision>55</cp:revision>
  <cp:lastPrinted>2019-07-10T02:05:00Z</cp:lastPrinted>
  <dcterms:created xsi:type="dcterms:W3CDTF">2019-04-02T08:57:00Z</dcterms:created>
  <dcterms:modified xsi:type="dcterms:W3CDTF">2019-11-19T08:19:00Z</dcterms:modified>
</cp:coreProperties>
</file>